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4774" w14:textId="61B506CD" w:rsidR="00816E2C" w:rsidRPr="00630A8C" w:rsidRDefault="00816E2C" w:rsidP="00887899">
      <w:pPr>
        <w:spacing w:after="0" w:line="240" w:lineRule="auto"/>
        <w:rPr>
          <w:rFonts w:ascii="Calibri" w:hAnsi="Calibri"/>
          <w:b/>
          <w:sz w:val="32"/>
          <w:szCs w:val="28"/>
          <w:lang w:val="cy-GB"/>
        </w:rPr>
      </w:pPr>
      <w:r w:rsidRPr="00630A8C">
        <w:rPr>
          <w:rFonts w:ascii="Comic Sans MS" w:hAnsi="Comic Sans MS"/>
          <w:noProof/>
          <w:lang w:val="cy-GB" w:eastAsia="en-GB"/>
        </w:rPr>
        <w:drawing>
          <wp:anchor distT="0" distB="0" distL="114300" distR="114300" simplePos="0" relativeHeight="251657216" behindDoc="1" locked="0" layoutInCell="1" allowOverlap="1" wp14:anchorId="39AEF425" wp14:editId="0A478FF0">
            <wp:simplePos x="0" y="0"/>
            <wp:positionH relativeFrom="margin">
              <wp:posOffset>5143500</wp:posOffset>
            </wp:positionH>
            <wp:positionV relativeFrom="paragraph">
              <wp:posOffset>-245745</wp:posOffset>
            </wp:positionV>
            <wp:extent cx="1009015" cy="1153159"/>
            <wp:effectExtent l="0" t="0" r="635" b="9525"/>
            <wp:wrapNone/>
            <wp:docPr id="1" name="Picture 1" descr="NP Primary Whit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 Primary White Cir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A22" w14:textId="314570A3" w:rsidR="0059364F" w:rsidRPr="00630A8C" w:rsidRDefault="00630A8C" w:rsidP="00887899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  <w:r w:rsidRPr="00630A8C">
        <w:rPr>
          <w:rFonts w:ascii="Calibri" w:hAnsi="Calibri"/>
          <w:b/>
          <w:sz w:val="28"/>
          <w:szCs w:val="28"/>
          <w:lang w:val="cy-GB"/>
        </w:rPr>
        <w:t xml:space="preserve">Ffurflen </w:t>
      </w:r>
      <w:r w:rsidR="00401127">
        <w:rPr>
          <w:rFonts w:ascii="Calibri" w:hAnsi="Calibri"/>
          <w:b/>
          <w:sz w:val="28"/>
          <w:szCs w:val="28"/>
          <w:lang w:val="cy-GB"/>
        </w:rPr>
        <w:t>A</w:t>
      </w:r>
      <w:r w:rsidRPr="00630A8C">
        <w:rPr>
          <w:rFonts w:ascii="Calibri" w:hAnsi="Calibri"/>
          <w:b/>
          <w:sz w:val="28"/>
          <w:szCs w:val="28"/>
          <w:lang w:val="cy-GB"/>
        </w:rPr>
        <w:t>tg</w:t>
      </w:r>
      <w:r>
        <w:rPr>
          <w:rFonts w:ascii="Calibri" w:hAnsi="Calibri"/>
          <w:b/>
          <w:sz w:val="28"/>
          <w:szCs w:val="28"/>
          <w:lang w:val="cy-GB"/>
        </w:rPr>
        <w:t>y</w:t>
      </w:r>
      <w:r w:rsidRPr="00630A8C">
        <w:rPr>
          <w:rFonts w:ascii="Calibri" w:hAnsi="Calibri"/>
          <w:b/>
          <w:sz w:val="28"/>
          <w:szCs w:val="28"/>
          <w:lang w:val="cy-GB"/>
        </w:rPr>
        <w:t xml:space="preserve">feirio Plant neu Bobl Ifanc o dan 18 oed </w:t>
      </w:r>
      <w:r w:rsidR="00816E2C" w:rsidRPr="00630A8C">
        <w:rPr>
          <w:rFonts w:ascii="Calibri" w:hAnsi="Calibri"/>
          <w:b/>
          <w:sz w:val="28"/>
          <w:szCs w:val="28"/>
          <w:lang w:val="cy-GB"/>
        </w:rPr>
        <w:t>(</w:t>
      </w:r>
      <w:r w:rsidR="00401127">
        <w:rPr>
          <w:rFonts w:ascii="Calibri" w:hAnsi="Calibri"/>
          <w:b/>
          <w:sz w:val="28"/>
          <w:szCs w:val="28"/>
          <w:lang w:val="cy-GB"/>
        </w:rPr>
        <w:t xml:space="preserve">trais rhywiol </w:t>
      </w:r>
      <w:r w:rsidR="00310FB4">
        <w:rPr>
          <w:rFonts w:ascii="Calibri" w:hAnsi="Calibri"/>
          <w:b/>
          <w:sz w:val="28"/>
          <w:szCs w:val="28"/>
          <w:lang w:val="cy-GB"/>
        </w:rPr>
        <w:br/>
      </w:r>
      <w:r w:rsidR="00401127">
        <w:rPr>
          <w:rFonts w:ascii="Calibri" w:hAnsi="Calibri"/>
          <w:b/>
          <w:sz w:val="28"/>
          <w:szCs w:val="28"/>
          <w:lang w:val="cy-GB"/>
        </w:rPr>
        <w:t>yn unig</w:t>
      </w:r>
      <w:r w:rsidR="00816E2C" w:rsidRPr="00630A8C">
        <w:rPr>
          <w:rFonts w:ascii="Calibri" w:hAnsi="Calibri"/>
          <w:b/>
          <w:sz w:val="28"/>
          <w:szCs w:val="28"/>
          <w:lang w:val="cy-GB"/>
        </w:rPr>
        <w:t>)</w:t>
      </w:r>
    </w:p>
    <w:p w14:paraId="5C25108D" w14:textId="77777777" w:rsidR="00795B1F" w:rsidRPr="00630A8C" w:rsidRDefault="00795B1F" w:rsidP="00795B1F">
      <w:pPr>
        <w:spacing w:after="0" w:line="240" w:lineRule="auto"/>
        <w:rPr>
          <w:rFonts w:ascii="Calibri" w:eastAsia="Times New Roman" w:hAnsi="Calibri" w:cs="Times New Roman"/>
          <w:b/>
          <w:i/>
          <w:sz w:val="4"/>
          <w:szCs w:val="24"/>
          <w:u w:val="single"/>
          <w:lang w:val="cy-GB"/>
        </w:rPr>
      </w:pPr>
    </w:p>
    <w:p w14:paraId="2BD74558" w14:textId="77777777" w:rsidR="00795B1F" w:rsidRPr="00630A8C" w:rsidRDefault="00795B1F" w:rsidP="00795B1F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val="cy-GB"/>
        </w:rPr>
      </w:pPr>
    </w:p>
    <w:p w14:paraId="7F24AA45" w14:textId="3BAE0A48" w:rsidR="00BD4CEB" w:rsidRPr="00630A8C" w:rsidRDefault="00630A8C" w:rsidP="00BD4CEB">
      <w:pPr>
        <w:spacing w:after="0" w:line="240" w:lineRule="auto"/>
        <w:ind w:right="1229"/>
        <w:jc w:val="both"/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</w:pPr>
      <w:r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D</w:t>
      </w:r>
      <w:r w:rsidR="00795B1F" w:rsidRPr="00630A8C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.</w:t>
      </w:r>
      <w:r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S</w:t>
      </w:r>
      <w:r w:rsidR="00795B1F" w:rsidRPr="00630A8C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. </w:t>
      </w:r>
      <w:r w:rsidR="00387E88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Esboniwch wrth</w:t>
      </w:r>
      <w:r w:rsidR="00A46565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 </w:t>
      </w:r>
      <w:r w:rsidR="00387E88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y cleient fod rhaid i ni ofyn y cwestiynau hyn er mwyn rhoi’r </w:t>
      </w:r>
      <w:r w:rsidR="007B1882" w:rsidRPr="007B1882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gwasanaeth y mae ar ein cleientiaid ei angen</w:t>
      </w:r>
      <w:r w:rsidR="00795B1F" w:rsidRPr="00630A8C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. </w:t>
      </w:r>
      <w:r w:rsidR="008A6175" w:rsidRPr="008A6175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Cedwir pob data yn gwbl gyfrinachol ac yn unol â</w:t>
      </w:r>
      <w:r w:rsidR="008A6175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’r GDPR</w:t>
      </w:r>
      <w:r w:rsidR="008A6175" w:rsidRPr="008A6175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. Mae manylion ein datganiad preifatrwydd ar gael trwy ofyn amdanynt</w:t>
      </w:r>
      <w:r w:rsidR="00BD4CEB" w:rsidRPr="00630A8C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. </w:t>
      </w:r>
    </w:p>
    <w:p w14:paraId="311C614B" w14:textId="77777777" w:rsidR="001E7DFF" w:rsidRPr="00630A8C" w:rsidRDefault="001E7DFF" w:rsidP="005C0949">
      <w:pPr>
        <w:spacing w:after="0" w:line="240" w:lineRule="auto"/>
        <w:ind w:right="1229"/>
        <w:jc w:val="both"/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</w:pPr>
    </w:p>
    <w:p w14:paraId="6E5C0976" w14:textId="1175BB4F" w:rsidR="001E7DFF" w:rsidRPr="00630A8C" w:rsidRDefault="008A6175" w:rsidP="005C0949">
      <w:pPr>
        <w:spacing w:after="0" w:line="240" w:lineRule="auto"/>
        <w:ind w:right="1229"/>
        <w:jc w:val="both"/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</w:pPr>
      <w:r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Fodd bynnag, mae eithriadau i gyfrinachedd, sy’n cynnwys unrhyw ddatgeliadau am niwed sydd wedi neu a allai ddigwydd i unrhyw berson ifanc o dan 18 oed</w:t>
      </w:r>
      <w:r w:rsidR="00DB4C99" w:rsidRPr="00630A8C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. </w:t>
      </w:r>
      <w:r w:rsidR="002F5497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Yn y sefyllfa hon, </w:t>
      </w:r>
      <w:r w:rsidR="002F5497" w:rsidRPr="002F5497">
        <w:rPr>
          <w:rFonts w:ascii="Calibri" w:eastAsia="Times New Roman" w:hAnsi="Calibri" w:cs="Times New Roman"/>
          <w:b/>
          <w:i/>
          <w:color w:val="FF0000"/>
          <w:sz w:val="24"/>
          <w:szCs w:val="24"/>
          <w:u w:val="single"/>
          <w:lang w:val="cy-GB"/>
        </w:rPr>
        <w:t>byddwn</w:t>
      </w:r>
      <w:r w:rsidR="002F5497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 yn rhoi’</w:t>
      </w:r>
      <w:r w:rsidR="000F1090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r</w:t>
      </w:r>
      <w:r w:rsidR="002F5497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 wybodaeth berthnasol i gyrff statudol eraill e.e. gwasanaethau cymdeithasol, yr heddlu, meddyg teulu.</w:t>
      </w:r>
      <w:r w:rsidR="00DB4C99" w:rsidRPr="00630A8C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 </w:t>
      </w:r>
      <w:r w:rsidR="000F1090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 xml:space="preserve">Byddwn yn cymryd y camau hyn fel ein bod yn cydymffurfio â Gweithdrefnau Amddiffyn Plant </w:t>
      </w:r>
      <w:r w:rsidR="00E43AFD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Cymru gyfan</w:t>
      </w:r>
      <w:r w:rsidR="00DB4C99" w:rsidRPr="00630A8C"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  <w:t>.</w:t>
      </w:r>
    </w:p>
    <w:p w14:paraId="243AA6DD" w14:textId="77777777" w:rsidR="001E7DFF" w:rsidRPr="00630A8C" w:rsidRDefault="001E7DFF" w:rsidP="005C0949">
      <w:pPr>
        <w:spacing w:after="0" w:line="240" w:lineRule="auto"/>
        <w:ind w:right="1229"/>
        <w:jc w:val="both"/>
        <w:rPr>
          <w:rFonts w:ascii="Calibri" w:eastAsia="Times New Roman" w:hAnsi="Calibri" w:cs="Times New Roman"/>
          <w:b/>
          <w:i/>
          <w:color w:val="FF0000"/>
          <w:sz w:val="24"/>
          <w:szCs w:val="24"/>
          <w:lang w:val="cy-GB"/>
        </w:rPr>
      </w:pPr>
    </w:p>
    <w:tbl>
      <w:tblPr>
        <w:tblStyle w:val="TableGrid"/>
        <w:tblW w:w="18287" w:type="dxa"/>
        <w:tblInd w:w="-714" w:type="dxa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985"/>
        <w:gridCol w:w="11482"/>
      </w:tblGrid>
      <w:tr w:rsidR="00851F51" w:rsidRPr="00630A8C" w14:paraId="74AB4B13" w14:textId="77777777" w:rsidTr="00C52447">
        <w:trPr>
          <w:trHeight w:val="291"/>
        </w:trPr>
        <w:tc>
          <w:tcPr>
            <w:tcW w:w="1843" w:type="dxa"/>
            <w:shd w:val="clear" w:color="auto" w:fill="D9D9D9" w:themeFill="background1" w:themeFillShade="D9"/>
          </w:tcPr>
          <w:p w14:paraId="5614F0D5" w14:textId="1174F558" w:rsidR="00851F51" w:rsidRPr="00630A8C" w:rsidRDefault="00851F51" w:rsidP="006F7069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D</w:t>
            </w:r>
            <w:r w:rsidR="007D15FF">
              <w:rPr>
                <w:b/>
                <w:lang w:val="cy-GB"/>
              </w:rPr>
              <w:t xml:space="preserve">yddiad Atgyfeirio 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2469C1D" w14:textId="58A5F995" w:rsidR="00851F51" w:rsidRPr="00630A8C" w:rsidRDefault="00851F51" w:rsidP="001C0AEB">
            <w:pPr>
              <w:rPr>
                <w:lang w:val="cy-GB"/>
              </w:rPr>
            </w:pPr>
          </w:p>
        </w:tc>
        <w:tc>
          <w:tcPr>
            <w:tcW w:w="134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D71772" w14:textId="45FAD192" w:rsidR="00851F51" w:rsidRPr="00630A8C" w:rsidRDefault="00851F51" w:rsidP="001C0AEB">
            <w:pPr>
              <w:jc w:val="center"/>
              <w:rPr>
                <w:lang w:val="cy-GB"/>
              </w:rPr>
            </w:pPr>
          </w:p>
        </w:tc>
      </w:tr>
      <w:tr w:rsidR="006F7069" w:rsidRPr="00630A8C" w14:paraId="0D044C79" w14:textId="77777777" w:rsidTr="00C52447">
        <w:trPr>
          <w:trHeight w:val="291"/>
        </w:trPr>
        <w:tc>
          <w:tcPr>
            <w:tcW w:w="1843" w:type="dxa"/>
            <w:shd w:val="clear" w:color="auto" w:fill="D9D9D9" w:themeFill="background1" w:themeFillShade="D9"/>
          </w:tcPr>
          <w:p w14:paraId="71F31721" w14:textId="274F55AF" w:rsidR="006F7069" w:rsidRPr="00630A8C" w:rsidRDefault="007D15FF" w:rsidP="006F706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Statws yr atgyfeiriad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6F16DC" w14:textId="24127AF3" w:rsidR="006F7069" w:rsidRPr="00630A8C" w:rsidRDefault="009A050E" w:rsidP="006F7069">
            <w:pPr>
              <w:rPr>
                <w:lang w:val="cy-GB"/>
              </w:rPr>
            </w:pPr>
            <w:r>
              <w:rPr>
                <w:b/>
                <w:color w:val="FF0000"/>
                <w:lang w:val="cy-GB"/>
              </w:rPr>
              <w:t>Brys</w:t>
            </w:r>
            <w:r w:rsidR="006F7069" w:rsidRPr="00630A8C">
              <w:rPr>
                <w:b/>
                <w:color w:val="FF0000"/>
                <w:lang w:val="cy-GB"/>
              </w:rPr>
              <w:t xml:space="preserve"> </w:t>
            </w:r>
            <w:r w:rsidR="006F7069" w:rsidRPr="00630A8C">
              <w:rPr>
                <w:b/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-39858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B3C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CB5330" w14:textId="538D5A0E" w:rsidR="006F7069" w:rsidRPr="00630A8C" w:rsidRDefault="00C52447" w:rsidP="006F7069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Ddim yn </w:t>
            </w:r>
            <w:r w:rsidR="00EF35F3">
              <w:rPr>
                <w:b/>
                <w:lang w:val="cy-GB"/>
              </w:rPr>
              <w:t>un b</w:t>
            </w:r>
            <w:r>
              <w:rPr>
                <w:b/>
                <w:lang w:val="cy-GB"/>
              </w:rPr>
              <w:t xml:space="preserve">rys </w:t>
            </w:r>
            <w:sdt>
              <w:sdtPr>
                <w:rPr>
                  <w:lang w:val="cy-GB"/>
                </w:rPr>
                <w:id w:val="-7910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33C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34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431834" w14:textId="77777777" w:rsidR="006F7069" w:rsidRPr="00630A8C" w:rsidRDefault="006F7069" w:rsidP="006F7069">
            <w:pPr>
              <w:jc w:val="center"/>
              <w:rPr>
                <w:lang w:val="cy-GB"/>
              </w:rPr>
            </w:pPr>
          </w:p>
        </w:tc>
      </w:tr>
      <w:tr w:rsidR="00851F51" w:rsidRPr="00630A8C" w14:paraId="75EAFC08" w14:textId="77777777" w:rsidTr="00C52447">
        <w:trPr>
          <w:trHeight w:val="291"/>
        </w:trPr>
        <w:tc>
          <w:tcPr>
            <w:tcW w:w="1843" w:type="dxa"/>
            <w:shd w:val="clear" w:color="auto" w:fill="D9D9D9" w:themeFill="background1" w:themeFillShade="D9"/>
          </w:tcPr>
          <w:p w14:paraId="3DB83A2D" w14:textId="6C1D0D94" w:rsidR="00851F51" w:rsidRPr="00630A8C" w:rsidRDefault="007D15FF" w:rsidP="001C0AE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Math o atgyfeiriad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8EC062" w14:textId="768D7961" w:rsidR="00851F51" w:rsidRPr="00630A8C" w:rsidRDefault="00C52447" w:rsidP="00610FD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Hunan</w:t>
            </w:r>
            <w:r w:rsidR="00440DC7" w:rsidRPr="00630A8C">
              <w:rPr>
                <w:b/>
                <w:lang w:val="cy-GB"/>
              </w:rPr>
              <w:t xml:space="preserve"> </w:t>
            </w:r>
            <w:r w:rsidR="00851F51" w:rsidRPr="00630A8C">
              <w:rPr>
                <w:b/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9029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FB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774925" w14:textId="33AA9EB3" w:rsidR="00851F51" w:rsidRPr="00630A8C" w:rsidRDefault="00C52447" w:rsidP="006F706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Aelod teulu</w:t>
            </w:r>
            <w:r w:rsidR="00440DC7" w:rsidRPr="00630A8C">
              <w:rPr>
                <w:b/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50248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33C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EF88B4" w14:textId="20502040" w:rsidR="00851F51" w:rsidRPr="00630A8C" w:rsidRDefault="00851F51" w:rsidP="006F7069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A</w:t>
            </w:r>
            <w:r w:rsidR="00C52447">
              <w:rPr>
                <w:b/>
                <w:lang w:val="cy-GB"/>
              </w:rPr>
              <w:t>siantaeth</w:t>
            </w:r>
            <w:r w:rsidRPr="00630A8C">
              <w:rPr>
                <w:b/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1421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1482" w:type="dxa"/>
            <w:tcBorders>
              <w:top w:val="nil"/>
              <w:bottom w:val="nil"/>
              <w:right w:val="nil"/>
            </w:tcBorders>
            <w:vAlign w:val="center"/>
          </w:tcPr>
          <w:p w14:paraId="6D3DC63D" w14:textId="29DFE8B7" w:rsidR="00851F51" w:rsidRPr="00630A8C" w:rsidRDefault="00851F51" w:rsidP="001C0AEB">
            <w:pPr>
              <w:jc w:val="center"/>
              <w:rPr>
                <w:lang w:val="cy-GB"/>
              </w:rPr>
            </w:pPr>
          </w:p>
        </w:tc>
      </w:tr>
    </w:tbl>
    <w:p w14:paraId="4834E66B" w14:textId="4AD07627" w:rsidR="00D96173" w:rsidRPr="00630A8C" w:rsidRDefault="00D96173" w:rsidP="00887899">
      <w:pPr>
        <w:spacing w:after="0" w:line="240" w:lineRule="auto"/>
        <w:ind w:right="-1180"/>
        <w:jc w:val="center"/>
        <w:rPr>
          <w:szCs w:val="26"/>
          <w:lang w:val="cy-GB"/>
        </w:rPr>
      </w:pPr>
    </w:p>
    <w:p w14:paraId="42229BE5" w14:textId="054AAC00" w:rsidR="001154F7" w:rsidRPr="00630A8C" w:rsidRDefault="00C52447" w:rsidP="00887899">
      <w:pPr>
        <w:spacing w:after="0" w:line="240" w:lineRule="auto"/>
        <w:ind w:left="-709" w:right="-118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Mae hwn yn atgyfeiriad ar gyfer</w:t>
      </w:r>
      <w:r w:rsidR="001154F7" w:rsidRPr="00630A8C">
        <w:rPr>
          <w:b/>
          <w:sz w:val="24"/>
          <w:szCs w:val="24"/>
          <w:lang w:val="cy-GB"/>
        </w:rPr>
        <w:t>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4664"/>
        <w:gridCol w:w="3060"/>
      </w:tblGrid>
      <w:tr w:rsidR="001154F7" w:rsidRPr="00630A8C" w14:paraId="0E41B32A" w14:textId="77777777" w:rsidTr="00816E2C">
        <w:tc>
          <w:tcPr>
            <w:tcW w:w="4664" w:type="dxa"/>
          </w:tcPr>
          <w:p w14:paraId="7C3E6415" w14:textId="4142EB75" w:rsidR="001154F7" w:rsidRPr="00630A8C" w:rsidRDefault="00C52447" w:rsidP="00887899">
            <w:pPr>
              <w:ind w:right="-1180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Cwnsela wyneb yn wyneb </w:t>
            </w:r>
            <w:r w:rsidR="001154F7" w:rsidRPr="00630A8C">
              <w:rPr>
                <w:b/>
                <w:sz w:val="24"/>
                <w:szCs w:val="24"/>
                <w:lang w:val="cy-GB"/>
              </w:rPr>
              <w:t>(</w:t>
            </w:r>
            <w:r>
              <w:rPr>
                <w:b/>
                <w:sz w:val="24"/>
                <w:szCs w:val="24"/>
                <w:lang w:val="cy-GB"/>
              </w:rPr>
              <w:t>lleoliadau isod</w:t>
            </w:r>
            <w:r w:rsidR="001154F7" w:rsidRPr="00630A8C">
              <w:rPr>
                <w:b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3060" w:type="dxa"/>
          </w:tcPr>
          <w:p w14:paraId="0092793C" w14:textId="77777777" w:rsidR="001154F7" w:rsidRPr="00630A8C" w:rsidRDefault="001154F7" w:rsidP="00887899">
            <w:pPr>
              <w:ind w:right="-1180"/>
              <w:rPr>
                <w:b/>
                <w:sz w:val="24"/>
                <w:szCs w:val="24"/>
                <w:lang w:val="cy-GB"/>
              </w:rPr>
            </w:pPr>
          </w:p>
        </w:tc>
      </w:tr>
      <w:tr w:rsidR="001154F7" w:rsidRPr="00630A8C" w14:paraId="740D49FD" w14:textId="77777777" w:rsidTr="00816E2C">
        <w:tc>
          <w:tcPr>
            <w:tcW w:w="4664" w:type="dxa"/>
          </w:tcPr>
          <w:p w14:paraId="098306DD" w14:textId="531031BB" w:rsidR="001154F7" w:rsidRPr="00630A8C" w:rsidRDefault="00572654" w:rsidP="00887899">
            <w:pPr>
              <w:ind w:right="-1180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Cwnsela dros y ffôn </w:t>
            </w:r>
          </w:p>
        </w:tc>
        <w:tc>
          <w:tcPr>
            <w:tcW w:w="3060" w:type="dxa"/>
          </w:tcPr>
          <w:p w14:paraId="02AAF889" w14:textId="77777777" w:rsidR="001154F7" w:rsidRPr="00630A8C" w:rsidRDefault="001154F7" w:rsidP="00887899">
            <w:pPr>
              <w:ind w:right="-1180"/>
              <w:rPr>
                <w:b/>
                <w:sz w:val="24"/>
                <w:szCs w:val="24"/>
                <w:lang w:val="cy-GB"/>
              </w:rPr>
            </w:pPr>
          </w:p>
        </w:tc>
      </w:tr>
      <w:tr w:rsidR="001154F7" w:rsidRPr="00630A8C" w14:paraId="40894B06" w14:textId="77777777" w:rsidTr="00816E2C">
        <w:tc>
          <w:tcPr>
            <w:tcW w:w="4664" w:type="dxa"/>
          </w:tcPr>
          <w:p w14:paraId="3CDC6988" w14:textId="55692D24" w:rsidR="001154F7" w:rsidRPr="00630A8C" w:rsidRDefault="00572654" w:rsidP="00887899">
            <w:pPr>
              <w:ind w:right="-1180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Cwnsela ar-lein</w:t>
            </w:r>
            <w:r w:rsidR="001154F7" w:rsidRPr="00630A8C">
              <w:rPr>
                <w:b/>
                <w:sz w:val="24"/>
                <w:szCs w:val="24"/>
                <w:lang w:val="cy-GB"/>
              </w:rPr>
              <w:t xml:space="preserve"> (Zoom / Skype </w:t>
            </w:r>
            <w:r>
              <w:rPr>
                <w:b/>
                <w:sz w:val="24"/>
                <w:szCs w:val="24"/>
                <w:lang w:val="cy-GB"/>
              </w:rPr>
              <w:t xml:space="preserve">neu </w:t>
            </w:r>
            <w:r w:rsidR="001154F7" w:rsidRPr="00630A8C">
              <w:rPr>
                <w:b/>
                <w:sz w:val="24"/>
                <w:szCs w:val="24"/>
                <w:lang w:val="cy-GB"/>
              </w:rPr>
              <w:t xml:space="preserve">Teams) </w:t>
            </w:r>
          </w:p>
        </w:tc>
        <w:tc>
          <w:tcPr>
            <w:tcW w:w="3060" w:type="dxa"/>
          </w:tcPr>
          <w:p w14:paraId="6EC96DE1" w14:textId="77777777" w:rsidR="001154F7" w:rsidRPr="00630A8C" w:rsidRDefault="001154F7" w:rsidP="00887899">
            <w:pPr>
              <w:ind w:right="-1180"/>
              <w:rPr>
                <w:b/>
                <w:sz w:val="24"/>
                <w:szCs w:val="24"/>
                <w:lang w:val="cy-GB"/>
              </w:rPr>
            </w:pPr>
          </w:p>
        </w:tc>
      </w:tr>
    </w:tbl>
    <w:p w14:paraId="2B89CD90" w14:textId="609FDE9C" w:rsidR="006F7069" w:rsidRPr="00630A8C" w:rsidRDefault="006F7069" w:rsidP="51041B19">
      <w:pPr>
        <w:spacing w:after="0" w:line="240" w:lineRule="auto"/>
        <w:ind w:left="-709"/>
        <w:rPr>
          <w:b/>
          <w:bCs/>
          <w:sz w:val="12"/>
          <w:szCs w:val="12"/>
          <w:lang w:val="cy-GB"/>
        </w:rPr>
      </w:pPr>
    </w:p>
    <w:p w14:paraId="5A09F9C3" w14:textId="7D15C4AA" w:rsidR="51041B19" w:rsidRPr="00630A8C" w:rsidRDefault="51041B19" w:rsidP="51041B19">
      <w:pPr>
        <w:spacing w:after="0" w:line="240" w:lineRule="auto"/>
        <w:ind w:left="-709"/>
        <w:rPr>
          <w:b/>
          <w:bCs/>
          <w:sz w:val="12"/>
          <w:szCs w:val="12"/>
          <w:lang w:val="cy-GB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12"/>
      </w:tblGrid>
      <w:tr w:rsidR="006F7069" w:rsidRPr="00630A8C" w14:paraId="16B6CA93" w14:textId="44220320" w:rsidTr="00816E2C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A1F17D4" w14:textId="3117CD97" w:rsidR="006F7069" w:rsidRPr="00630A8C" w:rsidRDefault="006F7069" w:rsidP="006F7069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L</w:t>
            </w:r>
            <w:r w:rsidR="00572654">
              <w:rPr>
                <w:b/>
                <w:lang w:val="cy-GB"/>
              </w:rPr>
              <w:t>leoliad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E1F8A9" w14:textId="6585173F" w:rsidR="006F7069" w:rsidRPr="00630A8C" w:rsidRDefault="00572654" w:rsidP="006F706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Dewis cyntaf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0D1A4D" w14:textId="199AFC0B" w:rsidR="006F7069" w:rsidRPr="00630A8C" w:rsidRDefault="00572654" w:rsidP="006F706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Ail ddewis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67DEBE8F" w14:textId="081419FD" w:rsidR="006F7069" w:rsidRPr="00630A8C" w:rsidRDefault="00572654" w:rsidP="006F706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Trydydd dewis</w:t>
            </w:r>
          </w:p>
        </w:tc>
      </w:tr>
      <w:tr w:rsidR="00A57D7F" w:rsidRPr="00630A8C" w14:paraId="70FCC35B" w14:textId="2731A79B" w:rsidTr="00816E2C">
        <w:tc>
          <w:tcPr>
            <w:tcW w:w="1980" w:type="dxa"/>
            <w:vAlign w:val="center"/>
          </w:tcPr>
          <w:p w14:paraId="4F5FDC7E" w14:textId="4B642FD9" w:rsidR="00A57D7F" w:rsidRPr="00630A8C" w:rsidRDefault="00572654" w:rsidP="00A57D7F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Pen-y-bont ar Ogwr</w:t>
            </w:r>
          </w:p>
        </w:tc>
        <w:tc>
          <w:tcPr>
            <w:tcW w:w="1276" w:type="dxa"/>
            <w:vAlign w:val="center"/>
          </w:tcPr>
          <w:p w14:paraId="2B9AA2AB" w14:textId="04BEF940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9658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65F4C3E" w14:textId="63627A72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2089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36F79B2F" w14:textId="614E7316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0360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A57D7F" w:rsidRPr="00630A8C" w14:paraId="67E1402A" w14:textId="5409248D" w:rsidTr="00816E2C">
        <w:tc>
          <w:tcPr>
            <w:tcW w:w="1980" w:type="dxa"/>
            <w:vAlign w:val="center"/>
          </w:tcPr>
          <w:p w14:paraId="2BDF7C49" w14:textId="7C7982A9" w:rsidR="00A57D7F" w:rsidRPr="00630A8C" w:rsidRDefault="00A57D7F" w:rsidP="00A57D7F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Ca</w:t>
            </w:r>
            <w:r w:rsidR="00572654">
              <w:rPr>
                <w:b/>
                <w:lang w:val="cy-GB"/>
              </w:rPr>
              <w:t xml:space="preserve">erdydd </w:t>
            </w:r>
          </w:p>
        </w:tc>
        <w:tc>
          <w:tcPr>
            <w:tcW w:w="1276" w:type="dxa"/>
            <w:vAlign w:val="center"/>
          </w:tcPr>
          <w:p w14:paraId="37AFCAAC" w14:textId="009FB19E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5242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33C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DFEED44" w14:textId="703D52A6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4764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7DCC2430" w14:textId="2444C23B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86008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A57D7F" w:rsidRPr="00630A8C" w14:paraId="2A9CEF57" w14:textId="1B954604" w:rsidTr="00816E2C">
        <w:tc>
          <w:tcPr>
            <w:tcW w:w="1980" w:type="dxa"/>
            <w:vAlign w:val="center"/>
          </w:tcPr>
          <w:p w14:paraId="47676BD7" w14:textId="58955146" w:rsidR="00A57D7F" w:rsidRPr="00630A8C" w:rsidRDefault="00572654" w:rsidP="00A57D7F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Caerfyrddin</w:t>
            </w:r>
          </w:p>
        </w:tc>
        <w:tc>
          <w:tcPr>
            <w:tcW w:w="1276" w:type="dxa"/>
            <w:vAlign w:val="center"/>
          </w:tcPr>
          <w:p w14:paraId="65A0F61D" w14:textId="7A8708A6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276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B0E9CA9" w14:textId="00FB5985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478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48ABD59A" w14:textId="14428D7B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054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A57D7F" w:rsidRPr="00630A8C" w14:paraId="15399AF2" w14:textId="032E6019" w:rsidTr="00816E2C">
        <w:tc>
          <w:tcPr>
            <w:tcW w:w="1980" w:type="dxa"/>
            <w:vAlign w:val="center"/>
          </w:tcPr>
          <w:p w14:paraId="61969E77" w14:textId="3645CAB3" w:rsidR="00A57D7F" w:rsidRPr="00630A8C" w:rsidRDefault="00A57D7F" w:rsidP="00A57D7F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Merthyr T</w:t>
            </w:r>
            <w:r w:rsidR="00572654">
              <w:rPr>
                <w:b/>
                <w:lang w:val="cy-GB"/>
              </w:rPr>
              <w:t>udful</w:t>
            </w:r>
          </w:p>
        </w:tc>
        <w:tc>
          <w:tcPr>
            <w:tcW w:w="1276" w:type="dxa"/>
            <w:vAlign w:val="center"/>
          </w:tcPr>
          <w:p w14:paraId="6A4A2E78" w14:textId="4C9BE770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3888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E5995F" w14:textId="0D9C34A4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9580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252948D2" w14:textId="5B29104A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5230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A57D7F" w:rsidRPr="00630A8C" w14:paraId="05022B5E" w14:textId="3BDB5A70" w:rsidTr="00816E2C">
        <w:tc>
          <w:tcPr>
            <w:tcW w:w="1980" w:type="dxa"/>
            <w:vAlign w:val="center"/>
          </w:tcPr>
          <w:p w14:paraId="5DF9E9B0" w14:textId="1C6E8DD1" w:rsidR="00A57D7F" w:rsidRPr="00630A8C" w:rsidRDefault="00572654" w:rsidP="00A57D7F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Casnewydd </w:t>
            </w:r>
          </w:p>
        </w:tc>
        <w:tc>
          <w:tcPr>
            <w:tcW w:w="1276" w:type="dxa"/>
            <w:vAlign w:val="center"/>
          </w:tcPr>
          <w:p w14:paraId="5786F27B" w14:textId="59EF72C0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6725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F1147F3" w14:textId="51F8E1EC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20336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33C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6929435E" w14:textId="2E850DD0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5641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A57D7F" w:rsidRPr="00630A8C" w14:paraId="4470995B" w14:textId="77777777" w:rsidTr="00816E2C">
        <w:tc>
          <w:tcPr>
            <w:tcW w:w="1980" w:type="dxa"/>
            <w:vAlign w:val="center"/>
          </w:tcPr>
          <w:p w14:paraId="0BCCE949" w14:textId="4F80419D" w:rsidR="00A57D7F" w:rsidRPr="00630A8C" w:rsidRDefault="00572654" w:rsidP="00A57D7F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Abertawe</w:t>
            </w:r>
          </w:p>
        </w:tc>
        <w:tc>
          <w:tcPr>
            <w:tcW w:w="1276" w:type="dxa"/>
            <w:vAlign w:val="center"/>
          </w:tcPr>
          <w:p w14:paraId="4F1E5DF9" w14:textId="48321C09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8389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B080C19" w14:textId="7960639A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9065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12" w:type="dxa"/>
            <w:vAlign w:val="center"/>
          </w:tcPr>
          <w:p w14:paraId="5EC4F179" w14:textId="028F6B5E" w:rsidR="00A57D7F" w:rsidRPr="00630A8C" w:rsidRDefault="00000000" w:rsidP="00A57D7F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6894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D7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702BE395" w14:textId="3DA0C939" w:rsidR="006F7069" w:rsidRPr="00630A8C" w:rsidRDefault="006F7069" w:rsidP="51041B19">
      <w:pPr>
        <w:spacing w:after="0" w:line="240" w:lineRule="auto"/>
        <w:ind w:left="-709"/>
        <w:rPr>
          <w:b/>
          <w:bCs/>
          <w:lang w:val="cy-GB"/>
        </w:rPr>
      </w:pPr>
    </w:p>
    <w:tbl>
      <w:tblPr>
        <w:tblStyle w:val="TableGrid"/>
        <w:tblW w:w="10424" w:type="dxa"/>
        <w:tblInd w:w="-709" w:type="dxa"/>
        <w:tblLook w:val="04A0" w:firstRow="1" w:lastRow="0" w:firstColumn="1" w:lastColumn="0" w:noHBand="0" w:noVBand="1"/>
      </w:tblPr>
      <w:tblGrid>
        <w:gridCol w:w="6554"/>
        <w:gridCol w:w="3870"/>
      </w:tblGrid>
      <w:tr w:rsidR="007B33D9" w:rsidRPr="00630A8C" w14:paraId="44DC5CCA" w14:textId="77777777" w:rsidTr="00E53F16">
        <w:tc>
          <w:tcPr>
            <w:tcW w:w="6554" w:type="dxa"/>
            <w:shd w:val="clear" w:color="auto" w:fill="DBDBDB" w:themeFill="accent3" w:themeFillTint="66"/>
          </w:tcPr>
          <w:p w14:paraId="62822282" w14:textId="03F89CB2" w:rsidR="007B33D9" w:rsidRPr="00630A8C" w:rsidRDefault="001C5A9F" w:rsidP="00EF68E4">
            <w:pPr>
              <w:ind w:right="-1180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 yw’r person ifanc wedi cael cwnsela o’r blaen</w:t>
            </w:r>
            <w:r w:rsidR="007B33D9" w:rsidRPr="00630A8C">
              <w:rPr>
                <w:b/>
                <w:sz w:val="24"/>
                <w:szCs w:val="24"/>
                <w:lang w:val="cy-GB"/>
              </w:rPr>
              <w:t xml:space="preserve">? </w:t>
            </w:r>
          </w:p>
          <w:p w14:paraId="2F3C3C32" w14:textId="2725718E" w:rsidR="007B33D9" w:rsidRPr="00630A8C" w:rsidRDefault="007B33D9" w:rsidP="00EF68E4">
            <w:pPr>
              <w:ind w:right="-1180"/>
              <w:rPr>
                <w:b/>
                <w:sz w:val="24"/>
                <w:szCs w:val="24"/>
                <w:lang w:val="cy-GB"/>
              </w:rPr>
            </w:pPr>
            <w:r w:rsidRPr="00630A8C">
              <w:rPr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870" w:type="dxa"/>
          </w:tcPr>
          <w:p w14:paraId="34DE07C2" w14:textId="77777777" w:rsidR="007B33D9" w:rsidRPr="00630A8C" w:rsidRDefault="007B33D9" w:rsidP="00EF68E4">
            <w:pPr>
              <w:ind w:right="-1180"/>
              <w:rPr>
                <w:b/>
                <w:sz w:val="24"/>
                <w:szCs w:val="24"/>
                <w:lang w:val="cy-GB"/>
              </w:rPr>
            </w:pPr>
          </w:p>
        </w:tc>
      </w:tr>
      <w:tr w:rsidR="007B33D9" w:rsidRPr="00630A8C" w14:paraId="7FEEF066" w14:textId="77777777" w:rsidTr="00E53F16">
        <w:tc>
          <w:tcPr>
            <w:tcW w:w="6554" w:type="dxa"/>
            <w:shd w:val="clear" w:color="auto" w:fill="DBDBDB" w:themeFill="accent3" w:themeFillTint="66"/>
          </w:tcPr>
          <w:p w14:paraId="54E09DE1" w14:textId="0459014E" w:rsidR="007B33D9" w:rsidRPr="00630A8C" w:rsidRDefault="00E25187" w:rsidP="00E25187">
            <w:pPr>
              <w:ind w:right="214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 yw’r person ifanc wedi cael cwnsela o’r blaen gyda Llwybrau Newydd</w:t>
            </w:r>
            <w:r w:rsidR="007B33D9" w:rsidRPr="00630A8C">
              <w:rPr>
                <w:b/>
                <w:sz w:val="24"/>
                <w:szCs w:val="24"/>
                <w:lang w:val="cy-GB"/>
              </w:rPr>
              <w:t>?  (</w:t>
            </w:r>
            <w:r>
              <w:rPr>
                <w:b/>
                <w:sz w:val="24"/>
                <w:szCs w:val="24"/>
                <w:lang w:val="cy-GB"/>
              </w:rPr>
              <w:t>Os do, pryd, pa mor hir</w:t>
            </w:r>
            <w:r w:rsidR="007B33D9" w:rsidRPr="00630A8C">
              <w:rPr>
                <w:b/>
                <w:sz w:val="24"/>
                <w:szCs w:val="24"/>
                <w:lang w:val="cy-GB"/>
              </w:rPr>
              <w:t xml:space="preserve">…) </w:t>
            </w:r>
          </w:p>
        </w:tc>
        <w:tc>
          <w:tcPr>
            <w:tcW w:w="3870" w:type="dxa"/>
          </w:tcPr>
          <w:p w14:paraId="48159B2D" w14:textId="77777777" w:rsidR="007B33D9" w:rsidRPr="00630A8C" w:rsidRDefault="007B33D9" w:rsidP="00EF68E4">
            <w:pPr>
              <w:ind w:right="-1180"/>
              <w:rPr>
                <w:b/>
                <w:sz w:val="24"/>
                <w:szCs w:val="24"/>
                <w:lang w:val="cy-GB"/>
              </w:rPr>
            </w:pPr>
          </w:p>
        </w:tc>
      </w:tr>
      <w:tr w:rsidR="007B33D9" w:rsidRPr="00630A8C" w14:paraId="5CB2A859" w14:textId="77777777" w:rsidTr="00E53F16">
        <w:tc>
          <w:tcPr>
            <w:tcW w:w="6554" w:type="dxa"/>
            <w:shd w:val="clear" w:color="auto" w:fill="DBDBDB" w:themeFill="accent3" w:themeFillTint="66"/>
          </w:tcPr>
          <w:p w14:paraId="0C897E35" w14:textId="7736CD81" w:rsidR="007B33D9" w:rsidRPr="00630A8C" w:rsidRDefault="00E25187" w:rsidP="00E25187">
            <w:pPr>
              <w:ind w:right="73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 yw’r person ifanc wedi troi at wasanaethau Llwybrau Newydd o’r blaen? (Beth, pryd</w:t>
            </w:r>
            <w:r w:rsidR="00E53F16" w:rsidRPr="00630A8C">
              <w:rPr>
                <w:b/>
                <w:sz w:val="24"/>
                <w:szCs w:val="24"/>
                <w:lang w:val="cy-GB"/>
              </w:rPr>
              <w:t xml:space="preserve">…) </w:t>
            </w:r>
          </w:p>
        </w:tc>
        <w:tc>
          <w:tcPr>
            <w:tcW w:w="3870" w:type="dxa"/>
          </w:tcPr>
          <w:p w14:paraId="4BECC7CC" w14:textId="77777777" w:rsidR="007B33D9" w:rsidRPr="00630A8C" w:rsidRDefault="007B33D9" w:rsidP="00EF68E4">
            <w:pPr>
              <w:ind w:right="-1180"/>
              <w:rPr>
                <w:b/>
                <w:sz w:val="24"/>
                <w:szCs w:val="24"/>
                <w:lang w:val="cy-GB"/>
              </w:rPr>
            </w:pPr>
          </w:p>
          <w:p w14:paraId="11BB6231" w14:textId="7FC1E14A" w:rsidR="007B33D9" w:rsidRPr="00630A8C" w:rsidRDefault="007B33D9" w:rsidP="00EF68E4">
            <w:pPr>
              <w:ind w:right="-1180"/>
              <w:rPr>
                <w:b/>
                <w:sz w:val="24"/>
                <w:szCs w:val="24"/>
                <w:lang w:val="cy-GB"/>
              </w:rPr>
            </w:pPr>
          </w:p>
        </w:tc>
      </w:tr>
    </w:tbl>
    <w:p w14:paraId="5C5475E8" w14:textId="77777777" w:rsidR="007B33D9" w:rsidRPr="00630A8C" w:rsidRDefault="007B33D9" w:rsidP="51041B19">
      <w:pPr>
        <w:spacing w:after="0" w:line="240" w:lineRule="auto"/>
        <w:ind w:left="-709"/>
        <w:rPr>
          <w:b/>
          <w:bCs/>
          <w:lang w:val="cy-GB"/>
        </w:rPr>
      </w:pPr>
    </w:p>
    <w:p w14:paraId="3A51A3A4" w14:textId="7533D7B3" w:rsidR="00D96173" w:rsidRPr="00630A8C" w:rsidRDefault="009D5118" w:rsidP="00D96173">
      <w:pPr>
        <w:spacing w:after="0" w:line="240" w:lineRule="auto"/>
        <w:ind w:left="-709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Manylion y plentyn / person ifanc</w:t>
      </w:r>
      <w:r w:rsidR="00A57D7F" w:rsidRPr="00630A8C">
        <w:rPr>
          <w:b/>
          <w:sz w:val="24"/>
          <w:szCs w:val="24"/>
          <w:lang w:val="cy-GB"/>
        </w:rPr>
        <w:t>:</w:t>
      </w:r>
    </w:p>
    <w:p w14:paraId="582B3513" w14:textId="0CA00D85" w:rsidR="00D96173" w:rsidRPr="00630A8C" w:rsidRDefault="00D96173" w:rsidP="00D96173">
      <w:pPr>
        <w:spacing w:after="0" w:line="240" w:lineRule="auto"/>
        <w:ind w:left="-709"/>
        <w:rPr>
          <w:b/>
          <w:sz w:val="12"/>
          <w:szCs w:val="12"/>
          <w:u w:val="single"/>
          <w:lang w:val="cy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674"/>
        <w:gridCol w:w="1505"/>
        <w:gridCol w:w="190"/>
        <w:gridCol w:w="709"/>
        <w:gridCol w:w="139"/>
        <w:gridCol w:w="551"/>
        <w:gridCol w:w="745"/>
        <w:gridCol w:w="470"/>
        <w:gridCol w:w="122"/>
        <w:gridCol w:w="441"/>
        <w:gridCol w:w="412"/>
        <w:gridCol w:w="426"/>
        <w:gridCol w:w="296"/>
        <w:gridCol w:w="974"/>
        <w:gridCol w:w="294"/>
        <w:gridCol w:w="1542"/>
      </w:tblGrid>
      <w:tr w:rsidR="009D5118" w:rsidRPr="00630A8C" w14:paraId="019FEF62" w14:textId="77777777" w:rsidTr="00610FD1"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AD1BCD2" w14:textId="04C8BA15" w:rsidR="00D96173" w:rsidRPr="00630A8C" w:rsidRDefault="009D5118" w:rsidP="00467AE5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Enw(au) Cyntaf </w:t>
            </w:r>
          </w:p>
        </w:tc>
        <w:tc>
          <w:tcPr>
            <w:tcW w:w="3814" w:type="dxa"/>
            <w:gridSpan w:val="6"/>
          </w:tcPr>
          <w:p w14:paraId="0B14CF9D" w14:textId="54000B2A" w:rsidR="00D96173" w:rsidRPr="00630A8C" w:rsidRDefault="00D96173" w:rsidP="00467AE5">
            <w:pPr>
              <w:rPr>
                <w:lang w:val="cy-GB"/>
              </w:rPr>
            </w:pPr>
          </w:p>
        </w:tc>
        <w:tc>
          <w:tcPr>
            <w:tcW w:w="1033" w:type="dxa"/>
            <w:gridSpan w:val="3"/>
            <w:shd w:val="clear" w:color="auto" w:fill="D9D9D9" w:themeFill="background1" w:themeFillShade="D9"/>
            <w:vAlign w:val="center"/>
          </w:tcPr>
          <w:p w14:paraId="386D7F92" w14:textId="2EBD7F55" w:rsidR="00D96173" w:rsidRPr="00630A8C" w:rsidRDefault="009D5118" w:rsidP="00467AE5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Cyfenw</w:t>
            </w:r>
          </w:p>
        </w:tc>
        <w:tc>
          <w:tcPr>
            <w:tcW w:w="3959" w:type="dxa"/>
            <w:gridSpan w:val="6"/>
          </w:tcPr>
          <w:p w14:paraId="5BC3CD18" w14:textId="6F978D11" w:rsidR="00D96173" w:rsidRPr="00630A8C" w:rsidRDefault="00D96173" w:rsidP="0072133C">
            <w:pPr>
              <w:rPr>
                <w:lang w:val="cy-GB"/>
              </w:rPr>
            </w:pPr>
          </w:p>
        </w:tc>
      </w:tr>
      <w:tr w:rsidR="009D5118" w:rsidRPr="00630A8C" w14:paraId="40CFBB59" w14:textId="77777777" w:rsidTr="00610FD1"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FAF3806" w14:textId="4B6EE12B" w:rsidR="00B03E5C" w:rsidRPr="00630A8C" w:rsidRDefault="00B03E5C" w:rsidP="00467AE5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D</w:t>
            </w:r>
            <w:r w:rsidR="009D5118">
              <w:rPr>
                <w:b/>
                <w:lang w:val="cy-GB"/>
              </w:rPr>
              <w:t xml:space="preserve">yddiad Geni </w:t>
            </w:r>
          </w:p>
        </w:tc>
        <w:tc>
          <w:tcPr>
            <w:tcW w:w="1525" w:type="dxa"/>
          </w:tcPr>
          <w:p w14:paraId="407F54CB" w14:textId="20B9261F" w:rsidR="00B03E5C" w:rsidRPr="00630A8C" w:rsidRDefault="00B03E5C" w:rsidP="007A20FD">
            <w:pPr>
              <w:rPr>
                <w:lang w:val="cy-GB"/>
              </w:rPr>
            </w:pPr>
          </w:p>
        </w:tc>
        <w:tc>
          <w:tcPr>
            <w:tcW w:w="843" w:type="dxa"/>
            <w:gridSpan w:val="2"/>
            <w:shd w:val="clear" w:color="auto" w:fill="D9D9D9" w:themeFill="background1" w:themeFillShade="D9"/>
          </w:tcPr>
          <w:p w14:paraId="1B534DAF" w14:textId="2EAE5A72" w:rsidR="00B03E5C" w:rsidRPr="00630A8C" w:rsidRDefault="009D5118" w:rsidP="00467AE5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Oedran</w:t>
            </w:r>
          </w:p>
        </w:tc>
        <w:tc>
          <w:tcPr>
            <w:tcW w:w="697" w:type="dxa"/>
            <w:gridSpan w:val="2"/>
          </w:tcPr>
          <w:p w14:paraId="30052B94" w14:textId="6906CBF8" w:rsidR="00B03E5C" w:rsidRPr="00630A8C" w:rsidRDefault="00B03E5C" w:rsidP="007A20FD">
            <w:pPr>
              <w:rPr>
                <w:lang w:val="cy-GB"/>
              </w:rPr>
            </w:pP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D5CB37" w14:textId="0A9BEA77" w:rsidR="00B03E5C" w:rsidRPr="00630A8C" w:rsidRDefault="009D5118" w:rsidP="007A20FD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Rhywedd</w:t>
            </w: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</w:tcPr>
          <w:p w14:paraId="05E1E5A9" w14:textId="7877462E" w:rsidR="00B03E5C" w:rsidRPr="00630A8C" w:rsidRDefault="009D5118" w:rsidP="007A20FD">
            <w:pPr>
              <w:jc w:val="center"/>
              <w:rPr>
                <w:lang w:val="cy-GB"/>
              </w:rPr>
            </w:pPr>
            <w:r>
              <w:rPr>
                <w:b/>
                <w:lang w:val="cy-GB"/>
              </w:rPr>
              <w:t xml:space="preserve">Gwryw </w:t>
            </w:r>
            <w:sdt>
              <w:sdtPr>
                <w:rPr>
                  <w:lang w:val="cy-GB"/>
                </w:rPr>
                <w:id w:val="16128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3B8F7DCF" w14:textId="58B1920F" w:rsidR="00B03E5C" w:rsidRPr="00630A8C" w:rsidRDefault="009D5118" w:rsidP="007A20FD">
            <w:pPr>
              <w:jc w:val="center"/>
              <w:rPr>
                <w:lang w:val="cy-GB"/>
              </w:rPr>
            </w:pPr>
            <w:r>
              <w:rPr>
                <w:b/>
                <w:lang w:val="cy-GB"/>
              </w:rPr>
              <w:t>Benyw</w:t>
            </w:r>
            <w:r w:rsidR="00B03E5C" w:rsidRPr="00630A8C">
              <w:rPr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8821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14:paraId="51659346" w14:textId="608D848C" w:rsidR="00B03E5C" w:rsidRPr="00630A8C" w:rsidRDefault="00B03E5C" w:rsidP="007A20FD">
            <w:pPr>
              <w:jc w:val="center"/>
              <w:rPr>
                <w:lang w:val="cy-GB"/>
              </w:rPr>
            </w:pPr>
            <w:r w:rsidRPr="00630A8C">
              <w:rPr>
                <w:b/>
                <w:lang w:val="cy-GB"/>
              </w:rPr>
              <w:t>Tra</w:t>
            </w:r>
            <w:r w:rsidR="009D5118">
              <w:rPr>
                <w:b/>
                <w:lang w:val="cy-GB"/>
              </w:rPr>
              <w:t>wsryweddol</w:t>
            </w:r>
            <w:r w:rsidRPr="00630A8C">
              <w:rPr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16218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9D5118" w:rsidRPr="00630A8C" w14:paraId="7ED489C1" w14:textId="77777777" w:rsidTr="00610FD1">
        <w:trPr>
          <w:trHeight w:val="775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F7A7D6F" w14:textId="1CA01430" w:rsidR="00467AE5" w:rsidRPr="00630A8C" w:rsidRDefault="009D5118" w:rsidP="00467AE5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Cyfeiriad</w:t>
            </w:r>
          </w:p>
        </w:tc>
        <w:tc>
          <w:tcPr>
            <w:tcW w:w="8806" w:type="dxa"/>
            <w:gridSpan w:val="15"/>
            <w:tcBorders>
              <w:right w:val="single" w:sz="4" w:space="0" w:color="auto"/>
            </w:tcBorders>
          </w:tcPr>
          <w:p w14:paraId="057BF0E1" w14:textId="240BCAA0" w:rsidR="00A57D7F" w:rsidRPr="00630A8C" w:rsidRDefault="00A57D7F" w:rsidP="006E2B3C">
            <w:pPr>
              <w:rPr>
                <w:lang w:val="cy-GB"/>
              </w:rPr>
            </w:pPr>
          </w:p>
        </w:tc>
      </w:tr>
      <w:tr w:rsidR="009D5118" w:rsidRPr="00630A8C" w14:paraId="6E81AA3F" w14:textId="77777777" w:rsidTr="00610FD1">
        <w:trPr>
          <w:trHeight w:val="289"/>
        </w:trPr>
        <w:tc>
          <w:tcPr>
            <w:tcW w:w="3384" w:type="dxa"/>
            <w:gridSpan w:val="3"/>
            <w:shd w:val="clear" w:color="auto" w:fill="D9D9D9" w:themeFill="background1" w:themeFillShade="D9"/>
            <w:vAlign w:val="center"/>
          </w:tcPr>
          <w:p w14:paraId="0C6EDD1B" w14:textId="33266FF3" w:rsidR="00467AE5" w:rsidRPr="00630A8C" w:rsidRDefault="009D5118" w:rsidP="00467AE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yw’n ddiogel ysgrifennu at y cyfeiriad hwn</w:t>
            </w:r>
            <w:r w:rsidR="00467AE5" w:rsidRPr="00630A8C">
              <w:rPr>
                <w:b/>
                <w:lang w:val="cy-GB"/>
              </w:rPr>
              <w:t>?</w:t>
            </w:r>
          </w:p>
        </w:tc>
        <w:tc>
          <w:tcPr>
            <w:tcW w:w="7106" w:type="dxa"/>
            <w:gridSpan w:val="13"/>
            <w:tcBorders>
              <w:right w:val="single" w:sz="4" w:space="0" w:color="auto"/>
            </w:tcBorders>
          </w:tcPr>
          <w:p w14:paraId="14251ACB" w14:textId="2991C679" w:rsidR="00467AE5" w:rsidRPr="00630A8C" w:rsidRDefault="00467AE5" w:rsidP="007A20FD">
            <w:pPr>
              <w:rPr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9D5118">
              <w:rPr>
                <w:b/>
                <w:lang w:val="cy-GB"/>
              </w:rPr>
              <w:t>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1235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      N</w:t>
            </w:r>
            <w:r w:rsidR="009D5118">
              <w:rPr>
                <w:b/>
                <w:lang w:val="cy-GB"/>
              </w:rPr>
              <w:t>ac ydy</w:t>
            </w:r>
            <w:r w:rsidRPr="00630A8C">
              <w:rPr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193470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lang w:val="cy-GB"/>
              </w:rPr>
              <w:t xml:space="preserve">  </w:t>
            </w:r>
          </w:p>
        </w:tc>
      </w:tr>
      <w:tr w:rsidR="009D5118" w:rsidRPr="00630A8C" w14:paraId="034D5D40" w14:textId="77777777" w:rsidTr="00610FD1">
        <w:trPr>
          <w:trHeight w:val="289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6114818" w14:textId="63176997" w:rsidR="00142548" w:rsidRPr="00630A8C" w:rsidRDefault="009D5118" w:rsidP="00467AE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Rhif ffôn cartref </w:t>
            </w:r>
          </w:p>
        </w:tc>
        <w:tc>
          <w:tcPr>
            <w:tcW w:w="2508" w:type="dxa"/>
            <w:gridSpan w:val="4"/>
            <w:tcBorders>
              <w:right w:val="single" w:sz="4" w:space="0" w:color="auto"/>
            </w:tcBorders>
          </w:tcPr>
          <w:p w14:paraId="6D452393" w14:textId="736922EE" w:rsidR="00142548" w:rsidRPr="00630A8C" w:rsidRDefault="00142548" w:rsidP="007A20FD">
            <w:pPr>
              <w:rPr>
                <w:lang w:val="cy-GB"/>
              </w:rPr>
            </w:pPr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ACCA5A" w14:textId="13528319" w:rsidR="00142548" w:rsidRPr="00630A8C" w:rsidRDefault="00F41284" w:rsidP="007A20FD">
            <w:pPr>
              <w:rPr>
                <w:b/>
                <w:lang w:val="cy-GB"/>
              </w:rPr>
            </w:pPr>
            <w:r w:rsidRPr="0033665B">
              <w:rPr>
                <w:rFonts w:ascii="Calibri" w:hAnsi="Calibri" w:cs="Calibri"/>
                <w:b/>
                <w:bCs/>
                <w:color w:val="000000"/>
                <w:lang w:val="cy-GB"/>
              </w:rPr>
              <w:t>A yw’n ddiogel i ni ei ffonio</w:t>
            </w:r>
            <w:r w:rsidR="00142548" w:rsidRPr="00630A8C">
              <w:rPr>
                <w:b/>
                <w:lang w:val="cy-GB"/>
              </w:rPr>
              <w:t>?</w:t>
            </w:r>
          </w:p>
        </w:tc>
        <w:tc>
          <w:tcPr>
            <w:tcW w:w="1704" w:type="dxa"/>
            <w:gridSpan w:val="5"/>
            <w:tcBorders>
              <w:right w:val="single" w:sz="4" w:space="0" w:color="auto"/>
            </w:tcBorders>
          </w:tcPr>
          <w:p w14:paraId="53A16696" w14:textId="6139F1D8" w:rsidR="00142548" w:rsidRPr="00630A8C" w:rsidRDefault="00142548" w:rsidP="007A20FD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9D5118">
              <w:rPr>
                <w:b/>
                <w:lang w:val="cy-GB"/>
              </w:rPr>
              <w:t>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47441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N</w:t>
            </w:r>
            <w:r w:rsidR="009D5118">
              <w:rPr>
                <w:b/>
                <w:lang w:val="cy-GB"/>
              </w:rPr>
              <w:t>ac ydy</w:t>
            </w:r>
            <w:r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1502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lang w:val="cy-GB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D249B0" w14:textId="15FE71CB" w:rsidR="00142548" w:rsidRPr="00630A8C" w:rsidRDefault="009D5118" w:rsidP="007A20F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Gadael neges</w:t>
            </w:r>
            <w:r w:rsidR="00142548" w:rsidRPr="00630A8C">
              <w:rPr>
                <w:b/>
                <w:lang w:val="cy-GB"/>
              </w:rPr>
              <w:t>?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14:paraId="4007B8E7" w14:textId="18A80A93" w:rsidR="00142548" w:rsidRPr="00630A8C" w:rsidRDefault="00613139" w:rsidP="007A20F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Ydy</w:t>
            </w:r>
            <w:r w:rsidR="00142548" w:rsidRPr="00630A8C">
              <w:rPr>
                <w:b/>
                <w:lang w:val="cy-GB"/>
              </w:rPr>
              <w:t xml:space="preserve"> </w:t>
            </w:r>
            <w:r w:rsidR="00142548"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3600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>
              <w:rPr>
                <w:lang w:val="cy-GB"/>
              </w:rPr>
              <w:t xml:space="preserve">  </w:t>
            </w:r>
            <w:r w:rsidR="00142548" w:rsidRPr="00630A8C">
              <w:rPr>
                <w:b/>
                <w:lang w:val="cy-GB"/>
              </w:rPr>
              <w:t>N</w:t>
            </w:r>
            <w:r>
              <w:rPr>
                <w:b/>
                <w:lang w:val="cy-GB"/>
              </w:rPr>
              <w:t>ac ydy</w:t>
            </w:r>
            <w:r w:rsidR="00142548"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13728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142548" w:rsidRPr="00630A8C">
              <w:rPr>
                <w:lang w:val="cy-GB"/>
              </w:rPr>
              <w:t xml:space="preserve">  </w:t>
            </w:r>
          </w:p>
        </w:tc>
      </w:tr>
      <w:tr w:rsidR="009D5118" w:rsidRPr="00630A8C" w14:paraId="5069A909" w14:textId="77777777" w:rsidTr="00610FD1">
        <w:trPr>
          <w:trHeight w:val="289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214C3F6" w14:textId="6CC00B5C" w:rsidR="00142548" w:rsidRPr="00630A8C" w:rsidRDefault="009D5118" w:rsidP="00467AE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ffôn symudol</w:t>
            </w:r>
          </w:p>
        </w:tc>
        <w:tc>
          <w:tcPr>
            <w:tcW w:w="2508" w:type="dxa"/>
            <w:gridSpan w:val="4"/>
            <w:tcBorders>
              <w:right w:val="single" w:sz="4" w:space="0" w:color="auto"/>
            </w:tcBorders>
          </w:tcPr>
          <w:p w14:paraId="41AE7302" w14:textId="236DF741" w:rsidR="00142548" w:rsidRPr="00630A8C" w:rsidRDefault="00142548" w:rsidP="007A20FD">
            <w:pPr>
              <w:rPr>
                <w:lang w:val="cy-GB"/>
              </w:rPr>
            </w:pPr>
          </w:p>
        </w:tc>
        <w:tc>
          <w:tcPr>
            <w:tcW w:w="177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EE7DF" w14:textId="36E8E934" w:rsidR="00142548" w:rsidRPr="00630A8C" w:rsidRDefault="00F41284" w:rsidP="007A20FD">
            <w:pPr>
              <w:rPr>
                <w:b/>
                <w:lang w:val="cy-GB"/>
              </w:rPr>
            </w:pPr>
            <w:r w:rsidRPr="0033665B">
              <w:rPr>
                <w:rFonts w:ascii="Calibri" w:hAnsi="Calibri" w:cs="Calibri"/>
                <w:b/>
                <w:bCs/>
                <w:color w:val="000000"/>
                <w:lang w:val="cy-GB"/>
              </w:rPr>
              <w:t>A yw’n ddiogel i ni ei ffonio</w:t>
            </w:r>
            <w:r w:rsidR="00142548" w:rsidRPr="00630A8C">
              <w:rPr>
                <w:b/>
                <w:lang w:val="cy-GB"/>
              </w:rPr>
              <w:t>?</w:t>
            </w:r>
          </w:p>
        </w:tc>
        <w:tc>
          <w:tcPr>
            <w:tcW w:w="1704" w:type="dxa"/>
            <w:gridSpan w:val="5"/>
            <w:tcBorders>
              <w:right w:val="single" w:sz="4" w:space="0" w:color="auto"/>
            </w:tcBorders>
          </w:tcPr>
          <w:p w14:paraId="0B922F2E" w14:textId="7B8A5685" w:rsidR="00142548" w:rsidRPr="00630A8C" w:rsidRDefault="00142548" w:rsidP="007A20FD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9D5118">
              <w:rPr>
                <w:b/>
                <w:lang w:val="cy-GB"/>
              </w:rPr>
              <w:t>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16057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</w:t>
            </w:r>
            <w:r w:rsidR="009D5118" w:rsidRPr="00630A8C">
              <w:rPr>
                <w:b/>
                <w:lang w:val="cy-GB"/>
              </w:rPr>
              <w:t>N</w:t>
            </w:r>
            <w:r w:rsidR="009D5118">
              <w:rPr>
                <w:b/>
                <w:lang w:val="cy-GB"/>
              </w:rPr>
              <w:t>ac ydy</w:t>
            </w:r>
            <w:r w:rsidR="009D5118"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190486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lang w:val="cy-GB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28B109" w14:textId="0388B001" w:rsidR="00142548" w:rsidRPr="00630A8C" w:rsidRDefault="009D5118" w:rsidP="007A20F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Gadael neges</w:t>
            </w:r>
            <w:r w:rsidR="00142548" w:rsidRPr="00630A8C">
              <w:rPr>
                <w:b/>
                <w:lang w:val="cy-GB"/>
              </w:rPr>
              <w:t>?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14:paraId="6E1C5805" w14:textId="5143EF88" w:rsidR="00142548" w:rsidRPr="00630A8C" w:rsidRDefault="00613139" w:rsidP="007A20F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245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142548" w:rsidRPr="00630A8C">
              <w:rPr>
                <w:b/>
                <w:lang w:val="cy-GB"/>
              </w:rPr>
              <w:t xml:space="preserve">  </w:t>
            </w:r>
            <w:r w:rsidRPr="00630A8C">
              <w:rPr>
                <w:b/>
                <w:lang w:val="cy-GB"/>
              </w:rPr>
              <w:t>N</w:t>
            </w:r>
            <w:r>
              <w:rPr>
                <w:b/>
                <w:lang w:val="cy-GB"/>
              </w:rPr>
              <w:t>ac ydy</w:t>
            </w:r>
            <w:r w:rsidR="00142548"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15939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142548" w:rsidRPr="00630A8C">
              <w:rPr>
                <w:lang w:val="cy-GB"/>
              </w:rPr>
              <w:t xml:space="preserve">  </w:t>
            </w:r>
          </w:p>
        </w:tc>
      </w:tr>
      <w:tr w:rsidR="009D5118" w:rsidRPr="00630A8C" w14:paraId="169B2DBC" w14:textId="77777777" w:rsidTr="00610FD1">
        <w:trPr>
          <w:trHeight w:val="289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1636DED" w14:textId="79A95A07" w:rsidR="00142548" w:rsidRPr="00630A8C" w:rsidRDefault="009D5118" w:rsidP="00467AE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Cyfeiriad e-bost </w:t>
            </w:r>
          </w:p>
        </w:tc>
        <w:tc>
          <w:tcPr>
            <w:tcW w:w="5262" w:type="dxa"/>
            <w:gridSpan w:val="10"/>
            <w:tcBorders>
              <w:right w:val="single" w:sz="4" w:space="0" w:color="auto"/>
            </w:tcBorders>
          </w:tcPr>
          <w:p w14:paraId="2E87A892" w14:textId="7CBA0E9F" w:rsidR="00142548" w:rsidRPr="00630A8C" w:rsidRDefault="00142548" w:rsidP="007A20FD">
            <w:pPr>
              <w:rPr>
                <w:lang w:val="cy-GB"/>
              </w:rPr>
            </w:pP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5AB877" w14:textId="78DE1865" w:rsidR="00142548" w:rsidRPr="00630A8C" w:rsidRDefault="00F41284" w:rsidP="007A20FD">
            <w:pPr>
              <w:rPr>
                <w:b/>
                <w:lang w:val="cy-GB"/>
              </w:rPr>
            </w:pPr>
            <w:r w:rsidRPr="0033665B">
              <w:rPr>
                <w:rFonts w:ascii="Calibri" w:hAnsi="Calibri" w:cs="Calibri"/>
                <w:b/>
                <w:bCs/>
                <w:color w:val="000000"/>
                <w:lang w:val="cy-GB"/>
              </w:rPr>
              <w:t xml:space="preserve">A yw’n ddiogel i ni </w:t>
            </w:r>
            <w:r w:rsidR="00613139">
              <w:rPr>
                <w:rFonts w:ascii="Calibri" w:hAnsi="Calibri" w:cs="Calibri"/>
                <w:b/>
                <w:bCs/>
                <w:color w:val="000000"/>
                <w:lang w:val="cy-GB"/>
              </w:rPr>
              <w:t>anfon e-bost</w:t>
            </w:r>
            <w:r w:rsidR="00142548" w:rsidRPr="00630A8C">
              <w:rPr>
                <w:b/>
                <w:lang w:val="cy-GB"/>
              </w:rPr>
              <w:t>?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14:paraId="24637563" w14:textId="43FB2354" w:rsidR="00142548" w:rsidRPr="00630A8C" w:rsidRDefault="00613139" w:rsidP="007A20F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15064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142548" w:rsidRPr="00630A8C">
              <w:rPr>
                <w:b/>
                <w:lang w:val="cy-GB"/>
              </w:rPr>
              <w:t xml:space="preserve">  </w:t>
            </w:r>
            <w:r w:rsidRPr="00630A8C">
              <w:rPr>
                <w:b/>
                <w:lang w:val="cy-GB"/>
              </w:rPr>
              <w:t>N</w:t>
            </w:r>
            <w:r>
              <w:rPr>
                <w:b/>
                <w:lang w:val="cy-GB"/>
              </w:rPr>
              <w:t>ac ydy</w:t>
            </w:r>
            <w:r w:rsidR="00142548"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13746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73336534" w14:textId="14CECAB7" w:rsidR="00D96173" w:rsidRPr="00630A8C" w:rsidRDefault="00D96173" w:rsidP="00D96173">
      <w:pPr>
        <w:spacing w:after="0" w:line="240" w:lineRule="auto"/>
        <w:ind w:left="-709"/>
        <w:rPr>
          <w:b/>
          <w:u w:val="single"/>
          <w:lang w:val="cy-GB"/>
        </w:rPr>
      </w:pPr>
    </w:p>
    <w:p w14:paraId="4CAF1429" w14:textId="4A8B401C" w:rsidR="00142548" w:rsidRPr="00630A8C" w:rsidRDefault="00613139" w:rsidP="00142548">
      <w:pPr>
        <w:spacing w:after="0" w:line="240" w:lineRule="auto"/>
        <w:ind w:left="-709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Manylion rhiant / gofalwr</w:t>
      </w:r>
      <w:r w:rsidR="00A57D7F" w:rsidRPr="00630A8C">
        <w:rPr>
          <w:b/>
          <w:sz w:val="24"/>
          <w:szCs w:val="24"/>
          <w:lang w:val="cy-GB"/>
        </w:rPr>
        <w:t>:</w:t>
      </w:r>
    </w:p>
    <w:p w14:paraId="73A54CD9" w14:textId="77777777" w:rsidR="00142548" w:rsidRPr="00630A8C" w:rsidRDefault="00142548" w:rsidP="00142548">
      <w:pPr>
        <w:spacing w:after="0" w:line="240" w:lineRule="auto"/>
        <w:ind w:left="-709"/>
        <w:rPr>
          <w:b/>
          <w:sz w:val="12"/>
          <w:szCs w:val="12"/>
          <w:lang w:val="cy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680"/>
        <w:gridCol w:w="674"/>
        <w:gridCol w:w="2183"/>
        <w:gridCol w:w="1134"/>
        <w:gridCol w:w="567"/>
        <w:gridCol w:w="1551"/>
        <w:gridCol w:w="2701"/>
      </w:tblGrid>
      <w:tr w:rsidR="00142548" w:rsidRPr="00630A8C" w14:paraId="6465C0B5" w14:textId="77777777" w:rsidTr="00A83C7D"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0880D066" w14:textId="3A8A504C" w:rsidR="00142548" w:rsidRPr="00630A8C" w:rsidRDefault="00613139" w:rsidP="00142548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 Llawn</w:t>
            </w:r>
          </w:p>
        </w:tc>
        <w:tc>
          <w:tcPr>
            <w:tcW w:w="8810" w:type="dxa"/>
            <w:gridSpan w:val="6"/>
          </w:tcPr>
          <w:p w14:paraId="50122D6E" w14:textId="5E462F59" w:rsidR="00142548" w:rsidRPr="00630A8C" w:rsidRDefault="00142548" w:rsidP="006E2B3C">
            <w:pPr>
              <w:rPr>
                <w:lang w:val="cy-GB"/>
              </w:rPr>
            </w:pPr>
          </w:p>
        </w:tc>
      </w:tr>
      <w:tr w:rsidR="00142548" w:rsidRPr="00630A8C" w14:paraId="1E317150" w14:textId="77777777" w:rsidTr="00A83C7D">
        <w:trPr>
          <w:trHeight w:val="728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391FCEEB" w14:textId="077251A4" w:rsidR="00142548" w:rsidRPr="00630A8C" w:rsidRDefault="00613139" w:rsidP="00142548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Cyfeiriad </w:t>
            </w:r>
            <w:r w:rsidR="00142548" w:rsidRPr="00630A8C">
              <w:rPr>
                <w:b/>
                <w:lang w:val="cy-GB"/>
              </w:rPr>
              <w:t>(</w:t>
            </w:r>
            <w:r>
              <w:rPr>
                <w:b/>
                <w:lang w:val="cy-GB"/>
              </w:rPr>
              <w:t>os yw’n wahanol i gyfeiriad y cleient uchod</w:t>
            </w:r>
            <w:r w:rsidR="00142548" w:rsidRPr="00630A8C">
              <w:rPr>
                <w:b/>
                <w:lang w:val="cy-GB"/>
              </w:rPr>
              <w:t>)</w:t>
            </w:r>
          </w:p>
        </w:tc>
        <w:tc>
          <w:tcPr>
            <w:tcW w:w="8810" w:type="dxa"/>
            <w:gridSpan w:val="6"/>
            <w:tcBorders>
              <w:right w:val="single" w:sz="4" w:space="0" w:color="auto"/>
            </w:tcBorders>
          </w:tcPr>
          <w:p w14:paraId="46F0C7E5" w14:textId="71D2309A" w:rsidR="00A57D7F" w:rsidRPr="00630A8C" w:rsidRDefault="00A57D7F" w:rsidP="00142548">
            <w:pPr>
              <w:rPr>
                <w:lang w:val="cy-GB"/>
              </w:rPr>
            </w:pPr>
          </w:p>
        </w:tc>
      </w:tr>
      <w:tr w:rsidR="00142548" w:rsidRPr="00630A8C" w14:paraId="6A2B0CFB" w14:textId="77777777" w:rsidTr="00A83C7D">
        <w:trPr>
          <w:trHeight w:val="289"/>
        </w:trPr>
        <w:tc>
          <w:tcPr>
            <w:tcW w:w="5671" w:type="dxa"/>
            <w:gridSpan w:val="4"/>
            <w:shd w:val="clear" w:color="auto" w:fill="D9D9D9" w:themeFill="background1" w:themeFillShade="D9"/>
            <w:vAlign w:val="center"/>
          </w:tcPr>
          <w:p w14:paraId="69D4CAB9" w14:textId="7AD17103" w:rsidR="00142548" w:rsidRPr="00630A8C" w:rsidRDefault="00613139" w:rsidP="0014254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Gyda phwy dylem ni gysylltu, os yw’n wahanol i’r uchod</w:t>
            </w:r>
            <w:r w:rsidR="00142548" w:rsidRPr="00630A8C">
              <w:rPr>
                <w:b/>
                <w:lang w:val="cy-GB"/>
              </w:rPr>
              <w:t>?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14:paraId="2372120C" w14:textId="29F1C13E" w:rsidR="00142548" w:rsidRPr="00630A8C" w:rsidRDefault="00142548" w:rsidP="00142548">
            <w:pPr>
              <w:rPr>
                <w:lang w:val="cy-GB"/>
              </w:rPr>
            </w:pPr>
          </w:p>
        </w:tc>
      </w:tr>
      <w:tr w:rsidR="003B6BFE" w:rsidRPr="00630A8C" w14:paraId="591364BB" w14:textId="77777777" w:rsidTr="00D25E00">
        <w:trPr>
          <w:trHeight w:val="289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109DE2FC" w14:textId="69A212BA" w:rsidR="003B6BFE" w:rsidRPr="00630A8C" w:rsidRDefault="00613139" w:rsidP="0014254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ffôn cartref</w:t>
            </w:r>
          </w:p>
        </w:tc>
        <w:tc>
          <w:tcPr>
            <w:tcW w:w="4558" w:type="dxa"/>
            <w:gridSpan w:val="4"/>
            <w:tcBorders>
              <w:right w:val="single" w:sz="4" w:space="0" w:color="auto"/>
            </w:tcBorders>
          </w:tcPr>
          <w:p w14:paraId="1419A34F" w14:textId="77777777" w:rsidR="003B6BFE" w:rsidRPr="00630A8C" w:rsidRDefault="003B6BFE" w:rsidP="00142548">
            <w:pPr>
              <w:rPr>
                <w:lang w:val="cy-GB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9AC54C" w14:textId="1B6D7AF6" w:rsidR="003B6BFE" w:rsidRPr="00630A8C" w:rsidRDefault="00613139" w:rsidP="0014254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Rhif ffôn symudol 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579A64A1" w14:textId="594F5B46" w:rsidR="003B6BFE" w:rsidRPr="00630A8C" w:rsidRDefault="003B6BFE" w:rsidP="00142548">
            <w:pPr>
              <w:rPr>
                <w:lang w:val="cy-GB"/>
              </w:rPr>
            </w:pPr>
          </w:p>
        </w:tc>
      </w:tr>
      <w:tr w:rsidR="003B6BFE" w:rsidRPr="00630A8C" w14:paraId="6A72F699" w14:textId="77777777" w:rsidTr="00D25E00">
        <w:trPr>
          <w:trHeight w:val="289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580C3785" w14:textId="09B553BF" w:rsidR="003B6BFE" w:rsidRPr="00630A8C" w:rsidRDefault="00613139" w:rsidP="0014254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Rhif ffôn gwaith </w:t>
            </w:r>
          </w:p>
        </w:tc>
        <w:tc>
          <w:tcPr>
            <w:tcW w:w="4558" w:type="dxa"/>
            <w:gridSpan w:val="4"/>
            <w:tcBorders>
              <w:right w:val="single" w:sz="4" w:space="0" w:color="auto"/>
            </w:tcBorders>
          </w:tcPr>
          <w:p w14:paraId="67BABE22" w14:textId="77777777" w:rsidR="003B6BFE" w:rsidRPr="00630A8C" w:rsidRDefault="003B6BFE" w:rsidP="00142548">
            <w:pPr>
              <w:rPr>
                <w:lang w:val="cy-GB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1D0FDF" w14:textId="2EB27024" w:rsidR="003B6BFE" w:rsidRPr="00630A8C" w:rsidRDefault="00613139" w:rsidP="0014254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Cyfeiriad e-bost 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14:paraId="713A73A2" w14:textId="480A5541" w:rsidR="003B6BFE" w:rsidRPr="00630A8C" w:rsidRDefault="003B6BFE" w:rsidP="00142548">
            <w:pPr>
              <w:rPr>
                <w:lang w:val="cy-GB"/>
              </w:rPr>
            </w:pPr>
          </w:p>
        </w:tc>
      </w:tr>
      <w:tr w:rsidR="003B6BFE" w:rsidRPr="00630A8C" w14:paraId="0BB5B9EF" w14:textId="77777777" w:rsidTr="00A83C7D">
        <w:trPr>
          <w:trHeight w:val="289"/>
        </w:trPr>
        <w:tc>
          <w:tcPr>
            <w:tcW w:w="4537" w:type="dxa"/>
            <w:gridSpan w:val="3"/>
            <w:shd w:val="clear" w:color="auto" w:fill="D9D9D9" w:themeFill="background1" w:themeFillShade="D9"/>
            <w:vAlign w:val="center"/>
          </w:tcPr>
          <w:p w14:paraId="576B4963" w14:textId="26B6EDDF" w:rsidR="003B6BFE" w:rsidRPr="00630A8C" w:rsidRDefault="00613139" w:rsidP="0014254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 person/pobl sydd â chyfrifoldeb rhiant </w:t>
            </w: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  <w:vAlign w:val="bottom"/>
          </w:tcPr>
          <w:p w14:paraId="162E5D15" w14:textId="45934485" w:rsidR="003B6BFE" w:rsidRPr="00630A8C" w:rsidRDefault="003B6BFE" w:rsidP="006E2B3C">
            <w:pPr>
              <w:rPr>
                <w:lang w:val="cy-GB"/>
              </w:rPr>
            </w:pPr>
          </w:p>
        </w:tc>
      </w:tr>
      <w:tr w:rsidR="00142548" w:rsidRPr="00630A8C" w14:paraId="0FEFF854" w14:textId="77777777" w:rsidTr="00CC7206">
        <w:trPr>
          <w:trHeight w:val="289"/>
        </w:trPr>
        <w:tc>
          <w:tcPr>
            <w:tcW w:w="2354" w:type="dxa"/>
            <w:gridSpan w:val="2"/>
            <w:shd w:val="clear" w:color="auto" w:fill="D9D9D9" w:themeFill="background1" w:themeFillShade="D9"/>
            <w:vAlign w:val="center"/>
          </w:tcPr>
          <w:p w14:paraId="55AACE5B" w14:textId="1AAB385B" w:rsidR="00142548" w:rsidRPr="00630A8C" w:rsidRDefault="00613139" w:rsidP="0014254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Unrhyw anghydfod rhwng rhieni</w:t>
            </w:r>
            <w:r w:rsidR="003B6BFE" w:rsidRPr="00630A8C">
              <w:rPr>
                <w:b/>
                <w:lang w:val="cy-GB"/>
              </w:rPr>
              <w:t>?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14:paraId="14BB4C4F" w14:textId="1147D02B" w:rsidR="00142548" w:rsidRPr="00630A8C" w:rsidRDefault="00CC7206" w:rsidP="003B6BF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O</w:t>
            </w:r>
            <w:r w:rsidR="003B6BFE" w:rsidRPr="00630A8C">
              <w:rPr>
                <w:b/>
                <w:lang w:val="cy-GB"/>
              </w:rPr>
              <w:t xml:space="preserve">es </w:t>
            </w:r>
            <w:sdt>
              <w:sdtPr>
                <w:rPr>
                  <w:lang w:val="cy-GB"/>
                </w:rPr>
                <w:id w:val="20889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E00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3B6BFE" w:rsidRPr="00630A8C">
              <w:rPr>
                <w:b/>
                <w:lang w:val="cy-GB"/>
              </w:rPr>
              <w:t xml:space="preserve">  N</w:t>
            </w:r>
            <w:r>
              <w:rPr>
                <w:b/>
                <w:lang w:val="cy-GB"/>
              </w:rPr>
              <w:t xml:space="preserve">ac </w:t>
            </w:r>
            <w:r w:rsidR="003B6BFE" w:rsidRPr="00630A8C">
              <w:rPr>
                <w:b/>
                <w:lang w:val="cy-GB"/>
              </w:rPr>
              <w:t>o</w:t>
            </w:r>
            <w:r>
              <w:rPr>
                <w:b/>
                <w:lang w:val="cy-GB"/>
              </w:rPr>
              <w:t>es</w:t>
            </w:r>
            <w:r w:rsidR="003B6BFE"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20317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B1E9B" w14:textId="4FE98024" w:rsidR="00142548" w:rsidRPr="00630A8C" w:rsidRDefault="00CC7206" w:rsidP="003B6BF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Os ‘oes’</w:t>
            </w:r>
            <w:r w:rsidR="00EF35F3">
              <w:rPr>
                <w:b/>
                <w:lang w:val="cy-GB"/>
              </w:rPr>
              <w:t>,</w:t>
            </w:r>
            <w:r>
              <w:rPr>
                <w:b/>
                <w:lang w:val="cy-GB"/>
              </w:rPr>
              <w:t xml:space="preserve"> rhowch fanylion 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294B274E" w14:textId="56F41B57" w:rsidR="00142548" w:rsidRPr="00630A8C" w:rsidRDefault="00142548" w:rsidP="00142548">
            <w:pPr>
              <w:rPr>
                <w:lang w:val="cy-GB"/>
              </w:rPr>
            </w:pPr>
          </w:p>
          <w:p w14:paraId="6DC9B0DE" w14:textId="77777777" w:rsidR="0072133C" w:rsidRPr="00630A8C" w:rsidRDefault="0072133C" w:rsidP="00142548">
            <w:pPr>
              <w:rPr>
                <w:lang w:val="cy-GB"/>
              </w:rPr>
            </w:pPr>
          </w:p>
          <w:p w14:paraId="58820B15" w14:textId="432FAA76" w:rsidR="003B6BFE" w:rsidRPr="00630A8C" w:rsidRDefault="003B6BFE" w:rsidP="006E2B3C">
            <w:pPr>
              <w:rPr>
                <w:b/>
                <w:lang w:val="cy-GB"/>
              </w:rPr>
            </w:pPr>
          </w:p>
        </w:tc>
      </w:tr>
      <w:tr w:rsidR="003B6BFE" w:rsidRPr="00630A8C" w14:paraId="293E5AE4" w14:textId="77777777" w:rsidTr="00CC7206">
        <w:trPr>
          <w:trHeight w:val="289"/>
        </w:trPr>
        <w:tc>
          <w:tcPr>
            <w:tcW w:w="2354" w:type="dxa"/>
            <w:gridSpan w:val="2"/>
            <w:shd w:val="clear" w:color="auto" w:fill="D9D9D9" w:themeFill="background1" w:themeFillShade="D9"/>
            <w:vAlign w:val="center"/>
          </w:tcPr>
          <w:p w14:paraId="12DB50A8" w14:textId="58AA79D1" w:rsidR="003B6BFE" w:rsidRPr="00630A8C" w:rsidRDefault="00CC7206" w:rsidP="003B6BF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yw’r ddau riant yn cytuno y gall y plentyn / person ifanc hwn gael cwnsela</w:t>
            </w:r>
            <w:r w:rsidR="003B6BFE" w:rsidRPr="00630A8C">
              <w:rPr>
                <w:b/>
                <w:lang w:val="cy-GB"/>
              </w:rPr>
              <w:t>?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14:paraId="02B20A49" w14:textId="78FA4DE0" w:rsidR="003B6BFE" w:rsidRPr="00630A8C" w:rsidRDefault="003B6BFE" w:rsidP="003B6BFE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CC7206">
              <w:rPr>
                <w:b/>
                <w:lang w:val="cy-GB"/>
              </w:rPr>
              <w:t>dyn</w:t>
            </w:r>
            <w:r w:rsidRPr="00630A8C">
              <w:rPr>
                <w:b/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6173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N</w:t>
            </w:r>
            <w:r w:rsidR="00CC7206">
              <w:rPr>
                <w:b/>
                <w:lang w:val="cy-GB"/>
              </w:rPr>
              <w:t>ac ydyn</w:t>
            </w:r>
            <w:r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6797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1506A" w14:textId="4BE5CF40" w:rsidR="003B6BFE" w:rsidRPr="00630A8C" w:rsidRDefault="00CC7206" w:rsidP="003B6BF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Os ‘nac ydyn’</w:t>
            </w:r>
            <w:r w:rsidR="00EF35F3">
              <w:rPr>
                <w:b/>
                <w:lang w:val="cy-GB"/>
              </w:rPr>
              <w:t>,</w:t>
            </w:r>
            <w:r>
              <w:rPr>
                <w:b/>
                <w:lang w:val="cy-GB"/>
              </w:rPr>
              <w:t xml:space="preserve"> rhowch fanylion 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7BB6A755" w14:textId="69D96CA1" w:rsidR="003B6BFE" w:rsidRPr="00630A8C" w:rsidRDefault="003B6BFE" w:rsidP="006E2B3C">
            <w:pPr>
              <w:rPr>
                <w:lang w:val="cy-GB"/>
              </w:rPr>
            </w:pPr>
          </w:p>
        </w:tc>
      </w:tr>
      <w:tr w:rsidR="003B6BFE" w:rsidRPr="00630A8C" w14:paraId="27764BA7" w14:textId="77777777" w:rsidTr="00CC7206">
        <w:trPr>
          <w:trHeight w:val="289"/>
        </w:trPr>
        <w:tc>
          <w:tcPr>
            <w:tcW w:w="4537" w:type="dxa"/>
            <w:gridSpan w:val="3"/>
            <w:shd w:val="clear" w:color="auto" w:fill="D9D9D9" w:themeFill="background1" w:themeFillShade="D9"/>
            <w:vAlign w:val="center"/>
          </w:tcPr>
          <w:p w14:paraId="64BAB206" w14:textId="28485F7C" w:rsidR="003B6BFE" w:rsidRPr="00630A8C" w:rsidRDefault="00CC7206" w:rsidP="003B6BF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yw’r plentyn / person ifanc yn gwybod am yr atgyfeiriad hwn</w:t>
            </w:r>
            <w:r w:rsidR="003B6BFE" w:rsidRPr="00630A8C">
              <w:rPr>
                <w:b/>
                <w:lang w:val="cy-GB"/>
              </w:rPr>
              <w:t>?</w:t>
            </w: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  <w:vAlign w:val="center"/>
          </w:tcPr>
          <w:p w14:paraId="3CB93014" w14:textId="0EBEE3CB" w:rsidR="003B6BFE" w:rsidRPr="00630A8C" w:rsidRDefault="003B6BFE" w:rsidP="003B6BFE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CC7206">
              <w:rPr>
                <w:b/>
                <w:lang w:val="cy-GB"/>
              </w:rPr>
              <w:t>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1231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  N</w:t>
            </w:r>
            <w:r w:rsidR="00CC7206">
              <w:rPr>
                <w:b/>
                <w:lang w:val="cy-GB"/>
              </w:rPr>
              <w:t>ac ydy</w:t>
            </w:r>
            <w:r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13075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3D9CF55E" w14:textId="77777777" w:rsidR="00A57D7F" w:rsidRPr="00630A8C" w:rsidRDefault="00A57D7F" w:rsidP="003B6BFE">
      <w:pPr>
        <w:spacing w:after="0" w:line="240" w:lineRule="auto"/>
        <w:ind w:left="-709"/>
        <w:rPr>
          <w:b/>
          <w:sz w:val="24"/>
          <w:u w:val="single"/>
          <w:lang w:val="cy-GB"/>
        </w:rPr>
      </w:pPr>
    </w:p>
    <w:p w14:paraId="4E2C5339" w14:textId="62A8A62D" w:rsidR="003B6BFE" w:rsidRPr="00630A8C" w:rsidRDefault="00CC7206" w:rsidP="003B6BFE">
      <w:pPr>
        <w:spacing w:after="0" w:line="240" w:lineRule="auto"/>
        <w:ind w:left="-709"/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t xml:space="preserve">Manylion yr atgyfeiriwr </w:t>
      </w:r>
      <w:r w:rsidR="006E2B3C" w:rsidRPr="00630A8C">
        <w:rPr>
          <w:b/>
          <w:sz w:val="26"/>
          <w:szCs w:val="26"/>
          <w:lang w:val="cy-GB"/>
        </w:rPr>
        <w:t>(</w:t>
      </w:r>
      <w:r>
        <w:rPr>
          <w:b/>
          <w:sz w:val="26"/>
          <w:szCs w:val="26"/>
          <w:lang w:val="cy-GB"/>
        </w:rPr>
        <w:t>os yw’n wahanol i’r uchod</w:t>
      </w:r>
      <w:r w:rsidR="006E2B3C" w:rsidRPr="00630A8C">
        <w:rPr>
          <w:b/>
          <w:sz w:val="26"/>
          <w:szCs w:val="26"/>
          <w:lang w:val="cy-GB"/>
        </w:rPr>
        <w:t>)</w:t>
      </w:r>
      <w:r w:rsidR="00A57D7F" w:rsidRPr="00630A8C">
        <w:rPr>
          <w:b/>
          <w:sz w:val="26"/>
          <w:szCs w:val="26"/>
          <w:lang w:val="cy-GB"/>
        </w:rPr>
        <w:t>:</w:t>
      </w:r>
    </w:p>
    <w:p w14:paraId="1581A194" w14:textId="77777777" w:rsidR="003B6BFE" w:rsidRPr="00630A8C" w:rsidRDefault="003B6BFE" w:rsidP="006D1CFC">
      <w:pPr>
        <w:spacing w:after="0" w:line="240" w:lineRule="auto"/>
        <w:rPr>
          <w:sz w:val="12"/>
          <w:szCs w:val="12"/>
          <w:u w:val="single"/>
          <w:lang w:val="cy-GB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3402"/>
        <w:gridCol w:w="1985"/>
        <w:gridCol w:w="2551"/>
      </w:tblGrid>
      <w:tr w:rsidR="001C0AEB" w:rsidRPr="00630A8C" w14:paraId="454B1343" w14:textId="77777777" w:rsidTr="004C1CC3">
        <w:trPr>
          <w:trHeight w:val="296"/>
        </w:trPr>
        <w:tc>
          <w:tcPr>
            <w:tcW w:w="2552" w:type="dxa"/>
            <w:shd w:val="clear" w:color="auto" w:fill="D9D9D9" w:themeFill="background1" w:themeFillShade="D9"/>
          </w:tcPr>
          <w:p w14:paraId="1FA1AEC5" w14:textId="270F5C91" w:rsidR="001C0AEB" w:rsidRPr="00630A8C" w:rsidRDefault="00CC7206" w:rsidP="006035B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atgyfeiriwr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18BA7C9B" w14:textId="415CA665" w:rsidR="001C0AEB" w:rsidRPr="00630A8C" w:rsidRDefault="001C0AEB" w:rsidP="006035BB">
            <w:pPr>
              <w:rPr>
                <w:lang w:val="cy-GB"/>
              </w:rPr>
            </w:pPr>
          </w:p>
        </w:tc>
      </w:tr>
      <w:tr w:rsidR="006035BB" w:rsidRPr="00630A8C" w14:paraId="3A140B4F" w14:textId="77777777" w:rsidTr="004C1CC3">
        <w:trPr>
          <w:trHeight w:val="296"/>
        </w:trPr>
        <w:tc>
          <w:tcPr>
            <w:tcW w:w="2552" w:type="dxa"/>
            <w:shd w:val="clear" w:color="auto" w:fill="D9D9D9" w:themeFill="background1" w:themeFillShade="D9"/>
          </w:tcPr>
          <w:p w14:paraId="3465B9CE" w14:textId="47ACF306" w:rsidR="006035BB" w:rsidRPr="00630A8C" w:rsidRDefault="00CC7206" w:rsidP="006035B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Enw’r sefydliad 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3D95E236" w14:textId="4245B175" w:rsidR="006035BB" w:rsidRPr="00630A8C" w:rsidRDefault="006035BB" w:rsidP="006035BB">
            <w:pPr>
              <w:rPr>
                <w:lang w:val="cy-GB"/>
              </w:rPr>
            </w:pPr>
          </w:p>
        </w:tc>
      </w:tr>
      <w:tr w:rsidR="006035BB" w:rsidRPr="00630A8C" w14:paraId="5AB6B65C" w14:textId="77777777" w:rsidTr="001C0AEB">
        <w:trPr>
          <w:trHeight w:val="846"/>
        </w:trPr>
        <w:tc>
          <w:tcPr>
            <w:tcW w:w="2552" w:type="dxa"/>
            <w:shd w:val="clear" w:color="auto" w:fill="D9D9D9" w:themeFill="background1" w:themeFillShade="D9"/>
          </w:tcPr>
          <w:p w14:paraId="2E029970" w14:textId="522F0271" w:rsidR="006035BB" w:rsidRPr="00630A8C" w:rsidRDefault="00CC7206" w:rsidP="006035B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Cyfeiriad (os yw’n wahanol i’r uchod</w:t>
            </w:r>
            <w:r w:rsidR="006035BB" w:rsidRPr="00630A8C">
              <w:rPr>
                <w:b/>
                <w:lang w:val="cy-GB"/>
              </w:rPr>
              <w:t>)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1D244F5" w14:textId="77777777" w:rsidR="006035BB" w:rsidRPr="00630A8C" w:rsidRDefault="006035BB" w:rsidP="006035BB">
            <w:pPr>
              <w:rPr>
                <w:lang w:val="cy-GB"/>
              </w:rPr>
            </w:pPr>
          </w:p>
          <w:p w14:paraId="2FB65CD8" w14:textId="0CC5361E" w:rsidR="006035BB" w:rsidRPr="00630A8C" w:rsidRDefault="006035BB" w:rsidP="006035BB">
            <w:pPr>
              <w:rPr>
                <w:lang w:val="cy-GB"/>
              </w:rPr>
            </w:pPr>
          </w:p>
          <w:p w14:paraId="04B9E44F" w14:textId="77777777" w:rsidR="00011250" w:rsidRPr="00630A8C" w:rsidRDefault="00011250" w:rsidP="006035BB">
            <w:pPr>
              <w:rPr>
                <w:lang w:val="cy-GB"/>
              </w:rPr>
            </w:pPr>
          </w:p>
          <w:p w14:paraId="6BC549D2" w14:textId="77777777" w:rsidR="00011250" w:rsidRPr="00630A8C" w:rsidRDefault="00011250" w:rsidP="006035BB">
            <w:pPr>
              <w:rPr>
                <w:lang w:val="cy-GB"/>
              </w:rPr>
            </w:pPr>
          </w:p>
          <w:p w14:paraId="4B0EAB0F" w14:textId="77777777" w:rsidR="00011250" w:rsidRPr="00630A8C" w:rsidRDefault="00011250" w:rsidP="006035BB">
            <w:pPr>
              <w:rPr>
                <w:lang w:val="cy-GB"/>
              </w:rPr>
            </w:pPr>
          </w:p>
          <w:p w14:paraId="480DF682" w14:textId="0AADDD47" w:rsidR="00011250" w:rsidRPr="00630A8C" w:rsidRDefault="00011250" w:rsidP="006035BB">
            <w:pPr>
              <w:rPr>
                <w:lang w:val="cy-GB"/>
              </w:rPr>
            </w:pPr>
          </w:p>
        </w:tc>
      </w:tr>
      <w:tr w:rsidR="006035BB" w:rsidRPr="00630A8C" w14:paraId="2A6EDCDA" w14:textId="77777777" w:rsidTr="004C1CC3">
        <w:trPr>
          <w:trHeight w:val="554"/>
        </w:trPr>
        <w:tc>
          <w:tcPr>
            <w:tcW w:w="2552" w:type="dxa"/>
            <w:shd w:val="clear" w:color="auto" w:fill="D9D9D9" w:themeFill="background1" w:themeFillShade="D9"/>
          </w:tcPr>
          <w:p w14:paraId="53F8B33C" w14:textId="1EF6A527" w:rsidR="006035BB" w:rsidRPr="00630A8C" w:rsidRDefault="00CC7206" w:rsidP="001C0AEB">
            <w:pPr>
              <w:ind w:left="31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Cyfeiriad e-bost </w:t>
            </w:r>
            <w:r w:rsidR="001C0AEB" w:rsidRPr="00630A8C">
              <w:rPr>
                <w:b/>
                <w:lang w:val="cy-GB"/>
              </w:rPr>
              <w:t>(</w:t>
            </w:r>
            <w:r>
              <w:rPr>
                <w:b/>
                <w:lang w:val="cy-GB"/>
              </w:rPr>
              <w:t>os yw’n wahanol i’r uchod</w:t>
            </w:r>
            <w:r w:rsidR="001C0AEB" w:rsidRPr="00630A8C">
              <w:rPr>
                <w:b/>
                <w:lang w:val="cy-GB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5A0F2B" w14:textId="77777777" w:rsidR="006035BB" w:rsidRPr="00630A8C" w:rsidRDefault="006035BB" w:rsidP="006035BB">
            <w:pPr>
              <w:rPr>
                <w:lang w:val="cy-GB"/>
              </w:rPr>
            </w:pPr>
          </w:p>
          <w:p w14:paraId="5DFDD539" w14:textId="77777777" w:rsidR="00011250" w:rsidRPr="00630A8C" w:rsidRDefault="00011250" w:rsidP="006035BB">
            <w:pPr>
              <w:rPr>
                <w:lang w:val="cy-GB"/>
              </w:rPr>
            </w:pPr>
          </w:p>
          <w:p w14:paraId="40B60AB5" w14:textId="77777777" w:rsidR="00011250" w:rsidRPr="00630A8C" w:rsidRDefault="00011250" w:rsidP="006035BB">
            <w:pPr>
              <w:rPr>
                <w:lang w:val="cy-GB"/>
              </w:rPr>
            </w:pPr>
          </w:p>
          <w:p w14:paraId="4267FE6D" w14:textId="6DE9E2FE" w:rsidR="00011250" w:rsidRPr="00630A8C" w:rsidRDefault="00011250" w:rsidP="006035BB">
            <w:pPr>
              <w:rPr>
                <w:lang w:val="cy-GB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98779C" w14:textId="17CF69B3" w:rsidR="006035BB" w:rsidRPr="00630A8C" w:rsidRDefault="00CC7206" w:rsidP="006035B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Rhif(au) ffôn cyswllt (os yw’n wahanol i’r uchod</w:t>
            </w:r>
            <w:r w:rsidR="001C0AEB" w:rsidRPr="00630A8C">
              <w:rPr>
                <w:b/>
                <w:lang w:val="cy-GB"/>
              </w:rPr>
              <w:t>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2FE4F1" w14:textId="17416262" w:rsidR="006035BB" w:rsidRPr="00630A8C" w:rsidRDefault="006035BB" w:rsidP="006035BB">
            <w:pPr>
              <w:rPr>
                <w:lang w:val="cy-GB"/>
              </w:rPr>
            </w:pPr>
          </w:p>
        </w:tc>
      </w:tr>
    </w:tbl>
    <w:p w14:paraId="5018CCE4" w14:textId="6B6FE6A8" w:rsidR="00A57D7F" w:rsidRPr="00630A8C" w:rsidRDefault="00A57D7F" w:rsidP="00851F51">
      <w:pPr>
        <w:spacing w:after="0" w:line="240" w:lineRule="auto"/>
        <w:ind w:left="-709"/>
        <w:rPr>
          <w:b/>
          <w:u w:val="single"/>
          <w:lang w:val="cy-GB"/>
        </w:rPr>
      </w:pPr>
    </w:p>
    <w:p w14:paraId="3EF0BE3B" w14:textId="33DEF8F0" w:rsidR="00AA7C82" w:rsidRPr="00630A8C" w:rsidRDefault="00CC7206" w:rsidP="00851F51">
      <w:pPr>
        <w:spacing w:after="0" w:line="240" w:lineRule="auto"/>
        <w:ind w:left="-709"/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t>Y rheswm dros atgyfeirio</w:t>
      </w:r>
      <w:r w:rsidR="0009619C" w:rsidRPr="00630A8C">
        <w:rPr>
          <w:b/>
          <w:sz w:val="26"/>
          <w:szCs w:val="26"/>
          <w:lang w:val="cy-GB"/>
        </w:rPr>
        <w:t>:</w:t>
      </w: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650FE1" w:rsidRPr="00630A8C" w14:paraId="0968B8A1" w14:textId="77777777" w:rsidTr="00650FE1">
        <w:tc>
          <w:tcPr>
            <w:tcW w:w="10485" w:type="dxa"/>
          </w:tcPr>
          <w:p w14:paraId="6B438BCB" w14:textId="7B761E8C" w:rsidR="00731620" w:rsidRPr="00630A8C" w:rsidRDefault="00F10277" w:rsidP="00731620">
            <w:pPr>
              <w:pStyle w:val="ListParagraph"/>
              <w:ind w:left="0"/>
              <w:rPr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 w:bidi="kn-IN"/>
              </w:rPr>
              <w:t xml:space="preserve">Meini prawf atgyfeirio: (Sylwch, o 01-Ebrill-2020 ymlaen, byddwn ond yn derbyn atgyfeiriadau sy’n gysylltiedig ag un o’r ddau faen prawf canlynol, neu’r ddau ohonynt (ticiwch </w:t>
            </w:r>
            <w:r w:rsidR="00EF35F3">
              <w:rPr>
                <w:rFonts w:ascii="Calibri" w:hAnsi="Calibri" w:cs="Calibri"/>
                <w:b/>
                <w:bCs/>
                <w:lang w:val="cy-GB" w:bidi="kn-IN"/>
              </w:rPr>
              <w:t>b</w:t>
            </w:r>
            <w:r>
              <w:rPr>
                <w:rFonts w:ascii="Calibri" w:hAnsi="Calibri" w:cs="Calibri"/>
                <w:b/>
                <w:bCs/>
                <w:lang w:val="cy-GB" w:bidi="kn-IN"/>
              </w:rPr>
              <w:t>a rai sy’n berthnasol):</w:t>
            </w:r>
          </w:p>
          <w:p w14:paraId="454BDC95" w14:textId="77777777" w:rsidR="00885AC1" w:rsidRPr="00630A8C" w:rsidRDefault="00885AC1" w:rsidP="00731620">
            <w:pPr>
              <w:pStyle w:val="ListParagraph"/>
              <w:ind w:left="0"/>
              <w:rPr>
                <w:b/>
                <w:lang w:val="cy-GB"/>
              </w:rPr>
            </w:pPr>
          </w:p>
          <w:p w14:paraId="3D6F5318" w14:textId="5543604F" w:rsidR="00885AC1" w:rsidRPr="00630A8C" w:rsidRDefault="007B4901" w:rsidP="00FD154C">
            <w:pPr>
              <w:pStyle w:val="ListParagraph"/>
              <w:numPr>
                <w:ilvl w:val="0"/>
                <w:numId w:val="1"/>
              </w:num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Cam-drin rhywiol, trais rhywiol, ymddygiad </w:t>
            </w:r>
            <w:r w:rsidR="000B177B">
              <w:rPr>
                <w:b/>
                <w:lang w:val="cy-GB"/>
              </w:rPr>
              <w:t xml:space="preserve">rhywioledig </w:t>
            </w:r>
          </w:p>
          <w:p w14:paraId="2082056C" w14:textId="0A5A189F" w:rsidR="00650FE1" w:rsidRPr="00630A8C" w:rsidRDefault="00731620" w:rsidP="00885AC1">
            <w:pPr>
              <w:pStyle w:val="ListParagraph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 xml:space="preserve">   </w:t>
            </w:r>
          </w:p>
          <w:p w14:paraId="44EE62EF" w14:textId="0EB0604B" w:rsidR="00731620" w:rsidRPr="00630A8C" w:rsidRDefault="0009619C" w:rsidP="00FD154C">
            <w:pPr>
              <w:pStyle w:val="ListParagraph"/>
              <w:numPr>
                <w:ilvl w:val="0"/>
                <w:numId w:val="1"/>
              </w:num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Symptom</w:t>
            </w:r>
            <w:r w:rsidR="000B177B">
              <w:rPr>
                <w:b/>
                <w:lang w:val="cy-GB"/>
              </w:rPr>
              <w:t xml:space="preserve">au trawma rhywiol </w:t>
            </w:r>
            <w:r w:rsidR="00151163" w:rsidRPr="00630A8C">
              <w:rPr>
                <w:b/>
                <w:lang w:val="cy-GB"/>
              </w:rPr>
              <w:t>(e.</w:t>
            </w:r>
            <w:r w:rsidR="000B177B">
              <w:rPr>
                <w:b/>
                <w:lang w:val="cy-GB"/>
              </w:rPr>
              <w:t>e</w:t>
            </w:r>
            <w:r w:rsidR="00151163" w:rsidRPr="00630A8C">
              <w:rPr>
                <w:b/>
                <w:lang w:val="cy-GB"/>
              </w:rPr>
              <w:t xml:space="preserve">. </w:t>
            </w:r>
            <w:r w:rsidR="00235EC0">
              <w:rPr>
                <w:b/>
                <w:lang w:val="cy-GB"/>
              </w:rPr>
              <w:t xml:space="preserve">anhwylder straen wedi trawma, </w:t>
            </w:r>
            <w:r w:rsidR="00CB72A9">
              <w:rPr>
                <w:b/>
                <w:lang w:val="cy-GB"/>
              </w:rPr>
              <w:t>meddwl am</w:t>
            </w:r>
            <w:r w:rsidR="00235EC0">
              <w:rPr>
                <w:b/>
                <w:lang w:val="cy-GB"/>
              </w:rPr>
              <w:t xml:space="preserve"> </w:t>
            </w:r>
            <w:r w:rsidR="00CB72A9">
              <w:rPr>
                <w:b/>
                <w:lang w:val="cy-GB"/>
              </w:rPr>
              <w:t>g</w:t>
            </w:r>
            <w:r w:rsidR="00235EC0">
              <w:rPr>
                <w:b/>
                <w:lang w:val="cy-GB"/>
              </w:rPr>
              <w:t>yflawni hunanladdiad, iselder, gorbryder</w:t>
            </w:r>
            <w:r w:rsidR="00885AC1" w:rsidRPr="00630A8C">
              <w:rPr>
                <w:b/>
                <w:lang w:val="cy-GB"/>
              </w:rPr>
              <w:t>)</w:t>
            </w:r>
          </w:p>
          <w:p w14:paraId="55EBF4C4" w14:textId="77777777" w:rsidR="008F12D8" w:rsidRPr="00630A8C" w:rsidRDefault="008F12D8" w:rsidP="008F12D8">
            <w:pPr>
              <w:pStyle w:val="ListParagraph"/>
              <w:rPr>
                <w:b/>
                <w:lang w:val="cy-GB"/>
              </w:rPr>
            </w:pPr>
          </w:p>
          <w:p w14:paraId="17F21A12" w14:textId="77777777" w:rsidR="00F57C93" w:rsidRPr="00630A8C" w:rsidRDefault="00F57C93" w:rsidP="00223A60">
            <w:pPr>
              <w:pStyle w:val="ListParagraph"/>
              <w:ind w:left="0"/>
              <w:rPr>
                <w:b/>
                <w:color w:val="FF0000"/>
                <w:sz w:val="26"/>
                <w:szCs w:val="26"/>
                <w:lang w:val="cy-GB"/>
              </w:rPr>
            </w:pPr>
          </w:p>
          <w:p w14:paraId="6D768947" w14:textId="5E218220" w:rsidR="00223A60" w:rsidRPr="00630A8C" w:rsidRDefault="00CB72A9" w:rsidP="00223A60">
            <w:pPr>
              <w:pStyle w:val="ListParagraph"/>
              <w:ind w:left="0"/>
              <w:rPr>
                <w:b/>
                <w:color w:val="FF0000"/>
                <w:sz w:val="26"/>
                <w:szCs w:val="26"/>
                <w:lang w:val="cy-GB"/>
              </w:rPr>
            </w:pPr>
            <w:r>
              <w:rPr>
                <w:b/>
                <w:color w:val="FF0000"/>
                <w:sz w:val="26"/>
                <w:szCs w:val="26"/>
                <w:lang w:val="cy-GB"/>
              </w:rPr>
              <w:t>Sylwch, os na fydd yr Heddlu neu’r Gwasanaethau Cymdeithasol eisoes wedi cael gwybod am drosedd yn erbyn plentyn, ni fydd opsiwn gennym ond rhoi gwybod iddynt. Mae hyn yn cyd-fynd â Gweithdrefnau Amddiffyn Plant Cymru gyfan</w:t>
            </w:r>
            <w:r w:rsidR="00A7368F" w:rsidRPr="00630A8C">
              <w:rPr>
                <w:b/>
                <w:color w:val="FF0000"/>
                <w:sz w:val="26"/>
                <w:szCs w:val="26"/>
                <w:lang w:val="cy-GB"/>
              </w:rPr>
              <w:t>.</w:t>
            </w:r>
          </w:p>
          <w:p w14:paraId="6970047A" w14:textId="6B95D0C2" w:rsidR="00A7368F" w:rsidRPr="00630A8C" w:rsidRDefault="00A7368F" w:rsidP="00223A60">
            <w:pPr>
              <w:pStyle w:val="ListParagraph"/>
              <w:ind w:left="0"/>
              <w:rPr>
                <w:b/>
                <w:sz w:val="26"/>
                <w:szCs w:val="26"/>
                <w:lang w:val="cy-GB"/>
              </w:rPr>
            </w:pPr>
          </w:p>
        </w:tc>
      </w:tr>
      <w:tr w:rsidR="00650FE1" w:rsidRPr="00630A8C" w14:paraId="6BEBFDC5" w14:textId="77777777" w:rsidTr="00650FE1">
        <w:tc>
          <w:tcPr>
            <w:tcW w:w="10485" w:type="dxa"/>
          </w:tcPr>
          <w:p w14:paraId="39B1FFDA" w14:textId="5CF89170" w:rsidR="00650FE1" w:rsidRPr="00630A8C" w:rsidRDefault="009F150E" w:rsidP="00851F5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A yw’r heddlu wedi cael gwybod am hyn</w:t>
            </w:r>
            <w:r w:rsidR="00731620" w:rsidRPr="00630A8C">
              <w:rPr>
                <w:b/>
                <w:lang w:val="cy-GB"/>
              </w:rPr>
              <w:t xml:space="preserve">? </w:t>
            </w:r>
            <w:r w:rsidR="00EB29E6" w:rsidRPr="00630A8C">
              <w:rPr>
                <w:b/>
                <w:lang w:val="cy-GB"/>
              </w:rPr>
              <w:t xml:space="preserve">       D</w:t>
            </w:r>
            <w:r>
              <w:rPr>
                <w:b/>
                <w:lang w:val="cy-GB"/>
              </w:rPr>
              <w:t>yddiad rhoi gwybod iddynt</w:t>
            </w:r>
            <w:r w:rsidR="00EB29E6" w:rsidRPr="00630A8C">
              <w:rPr>
                <w:b/>
                <w:lang w:val="cy-GB"/>
              </w:rPr>
              <w:t xml:space="preserve">.       </w:t>
            </w:r>
          </w:p>
          <w:p w14:paraId="117FB914" w14:textId="3F479F2B" w:rsidR="00011250" w:rsidRPr="00630A8C" w:rsidRDefault="00011250" w:rsidP="00851F51">
            <w:pPr>
              <w:rPr>
                <w:b/>
                <w:lang w:val="cy-GB"/>
              </w:rPr>
            </w:pPr>
          </w:p>
        </w:tc>
      </w:tr>
      <w:tr w:rsidR="00650FE1" w:rsidRPr="00630A8C" w14:paraId="69A14973" w14:textId="77777777" w:rsidTr="00650FE1">
        <w:tc>
          <w:tcPr>
            <w:tcW w:w="10485" w:type="dxa"/>
          </w:tcPr>
          <w:p w14:paraId="1363AF1B" w14:textId="77E086EE" w:rsidR="00650FE1" w:rsidRPr="00630A8C" w:rsidRDefault="009F150E" w:rsidP="00851F5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Cyfeirnod y Drosedd</w:t>
            </w:r>
            <w:r w:rsidR="00963ED1" w:rsidRPr="00630A8C">
              <w:rPr>
                <w:b/>
                <w:lang w:val="cy-GB"/>
              </w:rPr>
              <w:t xml:space="preserve">: </w:t>
            </w:r>
          </w:p>
          <w:p w14:paraId="72134DEC" w14:textId="3A5CC0F8" w:rsidR="00011250" w:rsidRPr="00630A8C" w:rsidRDefault="00011250" w:rsidP="00851F51">
            <w:pPr>
              <w:rPr>
                <w:b/>
                <w:lang w:val="cy-GB"/>
              </w:rPr>
            </w:pPr>
          </w:p>
        </w:tc>
      </w:tr>
      <w:tr w:rsidR="00963ED1" w:rsidRPr="00630A8C" w14:paraId="14F51774" w14:textId="77777777" w:rsidTr="00650FE1">
        <w:tc>
          <w:tcPr>
            <w:tcW w:w="10485" w:type="dxa"/>
          </w:tcPr>
          <w:p w14:paraId="50AAD8EC" w14:textId="4FAFAD6B" w:rsidR="00963ED1" w:rsidRPr="00630A8C" w:rsidRDefault="00FE755B" w:rsidP="00851F5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Pa Heddlu</w:t>
            </w:r>
            <w:r w:rsidR="005E7691" w:rsidRPr="00630A8C">
              <w:rPr>
                <w:b/>
                <w:lang w:val="cy-GB"/>
              </w:rPr>
              <w:t xml:space="preserve">? </w:t>
            </w:r>
            <w:r>
              <w:rPr>
                <w:b/>
                <w:lang w:val="cy-GB"/>
              </w:rPr>
              <w:t>Enw’r Swyddog Ymchwilio</w:t>
            </w:r>
            <w:r w:rsidR="00EB29E6" w:rsidRPr="00630A8C">
              <w:rPr>
                <w:b/>
                <w:lang w:val="cy-GB"/>
              </w:rPr>
              <w:t xml:space="preserve">?  </w:t>
            </w:r>
          </w:p>
          <w:p w14:paraId="60ED9189" w14:textId="72415D72" w:rsidR="00011250" w:rsidRPr="00630A8C" w:rsidRDefault="00011250" w:rsidP="00851F51">
            <w:pPr>
              <w:rPr>
                <w:b/>
                <w:lang w:val="cy-GB"/>
              </w:rPr>
            </w:pPr>
          </w:p>
        </w:tc>
      </w:tr>
      <w:tr w:rsidR="006D292F" w:rsidRPr="00630A8C" w14:paraId="31640DDD" w14:textId="77777777" w:rsidTr="00650FE1">
        <w:tc>
          <w:tcPr>
            <w:tcW w:w="10485" w:type="dxa"/>
          </w:tcPr>
          <w:p w14:paraId="43556D1C" w14:textId="7E5C9D4E" w:rsidR="006D292F" w:rsidRPr="00630A8C" w:rsidRDefault="00FE755B" w:rsidP="00851F5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yw’r mater wedi bod i’r llys</w:t>
            </w:r>
            <w:r w:rsidR="006A13BA" w:rsidRPr="00630A8C">
              <w:rPr>
                <w:b/>
                <w:lang w:val="cy-GB"/>
              </w:rPr>
              <w:t xml:space="preserve">? </w:t>
            </w:r>
            <w:r>
              <w:rPr>
                <w:b/>
                <w:lang w:val="cy-GB"/>
              </w:rPr>
              <w:t>Pryd</w:t>
            </w:r>
            <w:r w:rsidR="00A41579" w:rsidRPr="00630A8C">
              <w:rPr>
                <w:b/>
                <w:lang w:val="cy-GB"/>
              </w:rPr>
              <w:t xml:space="preserve">? </w:t>
            </w:r>
          </w:p>
          <w:p w14:paraId="628F6008" w14:textId="4550AEF9" w:rsidR="00011250" w:rsidRPr="00630A8C" w:rsidRDefault="00011250" w:rsidP="00851F51">
            <w:pPr>
              <w:rPr>
                <w:b/>
                <w:lang w:val="cy-GB"/>
              </w:rPr>
            </w:pPr>
          </w:p>
        </w:tc>
      </w:tr>
      <w:tr w:rsidR="00312C2B" w:rsidRPr="00630A8C" w14:paraId="1CC7E989" w14:textId="77777777" w:rsidTr="00650FE1">
        <w:tc>
          <w:tcPr>
            <w:tcW w:w="10485" w:type="dxa"/>
          </w:tcPr>
          <w:p w14:paraId="6F2FDCAA" w14:textId="27FD8AE0" w:rsidR="00312C2B" w:rsidRPr="00630A8C" w:rsidRDefault="00FE755B" w:rsidP="00851F5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yw’r plentyn ar y Gofrestr Amddiffyn Plant</w:t>
            </w:r>
            <w:r w:rsidR="00AD24C6" w:rsidRPr="00630A8C">
              <w:rPr>
                <w:b/>
                <w:lang w:val="cy-GB"/>
              </w:rPr>
              <w:t xml:space="preserve">? </w:t>
            </w:r>
          </w:p>
          <w:p w14:paraId="09FF28AB" w14:textId="3C56F633" w:rsidR="00312C2B" w:rsidRPr="00630A8C" w:rsidRDefault="00312C2B" w:rsidP="00851F51">
            <w:pPr>
              <w:rPr>
                <w:b/>
                <w:lang w:val="cy-GB"/>
              </w:rPr>
            </w:pPr>
          </w:p>
        </w:tc>
      </w:tr>
      <w:tr w:rsidR="00FE755B" w:rsidRPr="00630A8C" w14:paraId="188622F4" w14:textId="77777777" w:rsidTr="00650FE1">
        <w:tc>
          <w:tcPr>
            <w:tcW w:w="10485" w:type="dxa"/>
          </w:tcPr>
          <w:p w14:paraId="56BFD61E" w14:textId="77777777" w:rsidR="00FE755B" w:rsidRPr="00630A8C" w:rsidRDefault="00FE755B" w:rsidP="00851F51">
            <w:pPr>
              <w:rPr>
                <w:b/>
                <w:lang w:val="cy-GB"/>
              </w:rPr>
            </w:pPr>
          </w:p>
        </w:tc>
      </w:tr>
    </w:tbl>
    <w:p w14:paraId="1E70C871" w14:textId="2CAFD9CB" w:rsidR="00384681" w:rsidRPr="00630A8C" w:rsidRDefault="00FE755B" w:rsidP="00384681">
      <w:pPr>
        <w:spacing w:after="0" w:line="240" w:lineRule="auto"/>
        <w:ind w:left="-709"/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t>Gwybodaeth atgyfeirio</w:t>
      </w:r>
      <w:r w:rsidR="00384681" w:rsidRPr="00630A8C">
        <w:rPr>
          <w:b/>
          <w:sz w:val="26"/>
          <w:szCs w:val="26"/>
          <w:lang w:val="cy-GB"/>
        </w:rPr>
        <w:t>:</w:t>
      </w:r>
    </w:p>
    <w:p w14:paraId="67C65038" w14:textId="77777777" w:rsidR="00384681" w:rsidRPr="00630A8C" w:rsidRDefault="00384681" w:rsidP="00384681">
      <w:pPr>
        <w:spacing w:after="0" w:line="240" w:lineRule="auto"/>
        <w:ind w:left="-709"/>
        <w:rPr>
          <w:b/>
          <w:sz w:val="12"/>
          <w:szCs w:val="12"/>
          <w:u w:val="single"/>
          <w:lang w:val="cy-GB"/>
        </w:rPr>
      </w:pPr>
    </w:p>
    <w:tbl>
      <w:tblPr>
        <w:tblStyle w:val="TableGrid"/>
        <w:tblW w:w="10495" w:type="dxa"/>
        <w:tblInd w:w="-719" w:type="dxa"/>
        <w:tblLook w:val="04A0" w:firstRow="1" w:lastRow="0" w:firstColumn="1" w:lastColumn="0" w:noHBand="0" w:noVBand="1"/>
      </w:tblPr>
      <w:tblGrid>
        <w:gridCol w:w="10495"/>
      </w:tblGrid>
      <w:tr w:rsidR="00384681" w:rsidRPr="00630A8C" w14:paraId="302B2B90" w14:textId="77777777" w:rsidTr="00847F06">
        <w:trPr>
          <w:trHeight w:val="296"/>
        </w:trPr>
        <w:tc>
          <w:tcPr>
            <w:tcW w:w="10495" w:type="dxa"/>
            <w:shd w:val="clear" w:color="auto" w:fill="D9D9D9" w:themeFill="background1" w:themeFillShade="D9"/>
          </w:tcPr>
          <w:p w14:paraId="3E0064E3" w14:textId="332DDA09" w:rsidR="00384681" w:rsidRPr="00630A8C" w:rsidRDefault="00F10277" w:rsidP="00847F06">
            <w:pPr>
              <w:rPr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 w:bidi="kn-IN"/>
              </w:rPr>
              <w:t>Darparwch ragor o wybodaeth am y rheswm dros yr atgyfeiriad ac am y problemau sydd angen sylw</w:t>
            </w:r>
          </w:p>
        </w:tc>
      </w:tr>
      <w:tr w:rsidR="00384681" w:rsidRPr="00630A8C" w14:paraId="343C8B52" w14:textId="77777777" w:rsidTr="00847F06">
        <w:trPr>
          <w:trHeight w:val="296"/>
        </w:trPr>
        <w:tc>
          <w:tcPr>
            <w:tcW w:w="10495" w:type="dxa"/>
            <w:shd w:val="clear" w:color="auto" w:fill="FFFFFF" w:themeFill="background1"/>
          </w:tcPr>
          <w:p w14:paraId="0332F7A7" w14:textId="77777777" w:rsidR="00384681" w:rsidRPr="00630A8C" w:rsidRDefault="00384681" w:rsidP="00847F06">
            <w:pPr>
              <w:rPr>
                <w:lang w:val="cy-GB"/>
              </w:rPr>
            </w:pPr>
          </w:p>
          <w:p w14:paraId="555367F5" w14:textId="77777777" w:rsidR="00384681" w:rsidRPr="00630A8C" w:rsidRDefault="00384681" w:rsidP="00847F06">
            <w:pPr>
              <w:rPr>
                <w:lang w:val="cy-GB"/>
              </w:rPr>
            </w:pPr>
          </w:p>
          <w:p w14:paraId="410A222C" w14:textId="3C3877A6" w:rsidR="00384681" w:rsidRPr="00630A8C" w:rsidRDefault="00384681" w:rsidP="00847F06">
            <w:pPr>
              <w:rPr>
                <w:lang w:val="cy-GB"/>
              </w:rPr>
            </w:pPr>
          </w:p>
          <w:p w14:paraId="5D52F751" w14:textId="77777777" w:rsidR="007F6F25" w:rsidRPr="00630A8C" w:rsidRDefault="007F6F25" w:rsidP="00847F06">
            <w:pPr>
              <w:rPr>
                <w:lang w:val="cy-GB"/>
              </w:rPr>
            </w:pPr>
          </w:p>
          <w:p w14:paraId="2C32CF04" w14:textId="184AA2A9" w:rsidR="00384681" w:rsidRPr="00630A8C" w:rsidRDefault="00384681" w:rsidP="00847F06">
            <w:pPr>
              <w:rPr>
                <w:lang w:val="cy-GB"/>
              </w:rPr>
            </w:pPr>
          </w:p>
        </w:tc>
      </w:tr>
    </w:tbl>
    <w:p w14:paraId="5943F635" w14:textId="1F494292" w:rsidR="00384681" w:rsidRPr="00630A8C" w:rsidRDefault="00384681" w:rsidP="00851F51">
      <w:pPr>
        <w:spacing w:after="0" w:line="240" w:lineRule="auto"/>
        <w:ind w:left="-709"/>
        <w:rPr>
          <w:b/>
          <w:u w:val="single"/>
          <w:lang w:val="cy-GB"/>
        </w:rPr>
      </w:pPr>
    </w:p>
    <w:p w14:paraId="1401308A" w14:textId="5346DE21" w:rsidR="00C37769" w:rsidRPr="00630A8C" w:rsidRDefault="003D75A1" w:rsidP="00C37769">
      <w:pPr>
        <w:spacing w:after="0" w:line="240" w:lineRule="auto"/>
        <w:ind w:left="-709" w:right="-330"/>
        <w:rPr>
          <w:b/>
          <w:sz w:val="26"/>
          <w:szCs w:val="26"/>
          <w:u w:val="single"/>
          <w:lang w:val="cy-GB"/>
        </w:rPr>
      </w:pPr>
      <w:r>
        <w:rPr>
          <w:b/>
          <w:sz w:val="26"/>
          <w:szCs w:val="26"/>
          <w:lang w:val="cy-GB"/>
        </w:rPr>
        <w:t xml:space="preserve">Gwasanaethau eraill sy’n gweithio gyda’r plentyn / person ifanc (e.e. gwasanaethau cymdeithasol, </w:t>
      </w:r>
      <w:r w:rsidR="00C37769" w:rsidRPr="00630A8C">
        <w:rPr>
          <w:b/>
          <w:sz w:val="26"/>
          <w:szCs w:val="26"/>
          <w:lang w:val="cy-GB"/>
        </w:rPr>
        <w:t xml:space="preserve">CAMHS, </w:t>
      </w:r>
      <w:r w:rsidR="005822EE">
        <w:rPr>
          <w:b/>
          <w:sz w:val="26"/>
          <w:szCs w:val="26"/>
          <w:lang w:val="cy-GB"/>
        </w:rPr>
        <w:t>ymwelydd iechyd</w:t>
      </w:r>
      <w:r w:rsidR="00C37769" w:rsidRPr="00630A8C">
        <w:rPr>
          <w:b/>
          <w:sz w:val="26"/>
          <w:szCs w:val="26"/>
          <w:lang w:val="cy-GB"/>
        </w:rPr>
        <w:t>):</w:t>
      </w:r>
    </w:p>
    <w:p w14:paraId="0CAFD44F" w14:textId="77777777" w:rsidR="00C37769" w:rsidRPr="00630A8C" w:rsidRDefault="00C37769" w:rsidP="00C37769">
      <w:pPr>
        <w:spacing w:after="0" w:line="240" w:lineRule="auto"/>
        <w:rPr>
          <w:b/>
          <w:sz w:val="12"/>
          <w:szCs w:val="12"/>
          <w:u w:val="single"/>
          <w:lang w:val="cy-GB"/>
        </w:rPr>
      </w:pPr>
    </w:p>
    <w:tbl>
      <w:tblPr>
        <w:tblStyle w:val="TableGrid"/>
        <w:tblW w:w="10495" w:type="dxa"/>
        <w:tblInd w:w="-719" w:type="dxa"/>
        <w:tblLook w:val="04A0" w:firstRow="1" w:lastRow="0" w:firstColumn="1" w:lastColumn="0" w:noHBand="0" w:noVBand="1"/>
      </w:tblPr>
      <w:tblGrid>
        <w:gridCol w:w="3408"/>
        <w:gridCol w:w="4819"/>
        <w:gridCol w:w="2268"/>
      </w:tblGrid>
      <w:tr w:rsidR="00C37769" w:rsidRPr="00630A8C" w14:paraId="49527C57" w14:textId="77777777" w:rsidTr="00DE4026">
        <w:trPr>
          <w:trHeight w:val="296"/>
        </w:trPr>
        <w:tc>
          <w:tcPr>
            <w:tcW w:w="3408" w:type="dxa"/>
            <w:shd w:val="clear" w:color="auto" w:fill="D9D9D9" w:themeFill="background1" w:themeFillShade="D9"/>
          </w:tcPr>
          <w:p w14:paraId="50709AB0" w14:textId="01BF42C6" w:rsidR="00C37769" w:rsidRPr="00630A8C" w:rsidRDefault="005822EE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Enw a chyfeiriad y gwasanaeth</w:t>
            </w:r>
            <w:r w:rsidR="00C37769" w:rsidRPr="00630A8C">
              <w:rPr>
                <w:b/>
                <w:lang w:val="cy-GB"/>
              </w:rPr>
              <w:tab/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AEB306D" w14:textId="3B0359E3" w:rsidR="00C37769" w:rsidRPr="00630A8C" w:rsidRDefault="005822EE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Enw’r person/pobl sy’n gweithio gyda’ch plentyn/person ifanc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AD7AF1" w14:textId="0BDB1F3D" w:rsidR="00C37769" w:rsidRPr="00630A8C" w:rsidRDefault="005822EE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Rhif ffôn y gwasanaeth a/neu’r gweithiwr </w:t>
            </w:r>
          </w:p>
        </w:tc>
      </w:tr>
      <w:tr w:rsidR="00C37769" w:rsidRPr="00630A8C" w14:paraId="2536BA44" w14:textId="77777777" w:rsidTr="00DE4026">
        <w:trPr>
          <w:trHeight w:val="296"/>
        </w:trPr>
        <w:tc>
          <w:tcPr>
            <w:tcW w:w="3408" w:type="dxa"/>
            <w:shd w:val="clear" w:color="auto" w:fill="FFFFFF" w:themeFill="background1"/>
          </w:tcPr>
          <w:p w14:paraId="191183F4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  <w:p w14:paraId="484725E9" w14:textId="0500E104" w:rsidR="00CC4839" w:rsidRPr="00630A8C" w:rsidRDefault="00CC4839" w:rsidP="00DE4026">
            <w:pPr>
              <w:rPr>
                <w:b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C863E79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179832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</w:tc>
      </w:tr>
      <w:tr w:rsidR="005361F2" w:rsidRPr="00630A8C" w14:paraId="07A5E50A" w14:textId="77777777" w:rsidTr="00DE4026">
        <w:trPr>
          <w:trHeight w:val="296"/>
        </w:trPr>
        <w:tc>
          <w:tcPr>
            <w:tcW w:w="3408" w:type="dxa"/>
            <w:shd w:val="clear" w:color="auto" w:fill="FFFFFF" w:themeFill="background1"/>
          </w:tcPr>
          <w:p w14:paraId="296B52B2" w14:textId="742E69C0" w:rsidR="005361F2" w:rsidRPr="00630A8C" w:rsidRDefault="005361F2" w:rsidP="00DE4026">
            <w:pPr>
              <w:rPr>
                <w:b/>
                <w:lang w:val="cy-GB"/>
              </w:rPr>
            </w:pPr>
          </w:p>
          <w:p w14:paraId="6887A9E2" w14:textId="4FFFF51E" w:rsidR="00334F8F" w:rsidRPr="00630A8C" w:rsidRDefault="00334F8F" w:rsidP="00DE4026">
            <w:pPr>
              <w:rPr>
                <w:b/>
                <w:lang w:val="cy-GB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78D3B23" w14:textId="77777777" w:rsidR="005361F2" w:rsidRPr="00630A8C" w:rsidRDefault="005361F2" w:rsidP="00DE4026">
            <w:pPr>
              <w:rPr>
                <w:b/>
                <w:lang w:val="cy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22871B" w14:textId="77777777" w:rsidR="005361F2" w:rsidRPr="00630A8C" w:rsidRDefault="005361F2" w:rsidP="00DE4026">
            <w:pPr>
              <w:rPr>
                <w:b/>
                <w:lang w:val="cy-GB"/>
              </w:rPr>
            </w:pPr>
          </w:p>
        </w:tc>
      </w:tr>
    </w:tbl>
    <w:p w14:paraId="251CBDBA" w14:textId="77777777" w:rsidR="00255C8C" w:rsidRPr="00630A8C" w:rsidRDefault="00255C8C" w:rsidP="00C37769">
      <w:pPr>
        <w:spacing w:after="0" w:line="240" w:lineRule="auto"/>
        <w:ind w:left="-709"/>
        <w:rPr>
          <w:b/>
          <w:sz w:val="26"/>
          <w:szCs w:val="26"/>
          <w:lang w:val="cy-GB"/>
        </w:rPr>
      </w:pPr>
    </w:p>
    <w:p w14:paraId="69155DD0" w14:textId="0F225BC2" w:rsidR="00C37769" w:rsidRPr="00630A8C" w:rsidRDefault="005822EE" w:rsidP="00C37769">
      <w:pPr>
        <w:spacing w:after="0" w:line="240" w:lineRule="auto"/>
        <w:ind w:left="-709"/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t>A yw’r plentyn / person ifanc</w:t>
      </w:r>
      <w:r w:rsidR="00C37769" w:rsidRPr="00630A8C">
        <w:rPr>
          <w:b/>
          <w:sz w:val="26"/>
          <w:szCs w:val="26"/>
          <w:lang w:val="cy-GB"/>
        </w:rPr>
        <w:t>:</w:t>
      </w:r>
    </w:p>
    <w:p w14:paraId="73BCEF71" w14:textId="77777777" w:rsidR="00C37769" w:rsidRPr="00630A8C" w:rsidRDefault="00C37769" w:rsidP="00C37769">
      <w:pPr>
        <w:spacing w:after="0" w:line="240" w:lineRule="auto"/>
        <w:ind w:left="-709"/>
        <w:rPr>
          <w:b/>
          <w:sz w:val="12"/>
          <w:szCs w:val="12"/>
          <w:u w:val="single"/>
          <w:lang w:val="cy-GB"/>
        </w:rPr>
      </w:pPr>
    </w:p>
    <w:tbl>
      <w:tblPr>
        <w:tblStyle w:val="TableGrid"/>
        <w:tblW w:w="10495" w:type="dxa"/>
        <w:tblInd w:w="-719" w:type="dxa"/>
        <w:tblLook w:val="04A0" w:firstRow="1" w:lastRow="0" w:firstColumn="1" w:lastColumn="0" w:noHBand="0" w:noVBand="1"/>
      </w:tblPr>
      <w:tblGrid>
        <w:gridCol w:w="2415"/>
        <w:gridCol w:w="1560"/>
        <w:gridCol w:w="1701"/>
        <w:gridCol w:w="1559"/>
        <w:gridCol w:w="1701"/>
        <w:gridCol w:w="1559"/>
      </w:tblGrid>
      <w:tr w:rsidR="00C37769" w:rsidRPr="00630A8C" w14:paraId="65060AD9" w14:textId="77777777" w:rsidTr="00DE4026">
        <w:trPr>
          <w:trHeight w:val="296"/>
        </w:trPr>
        <w:tc>
          <w:tcPr>
            <w:tcW w:w="2415" w:type="dxa"/>
            <w:shd w:val="clear" w:color="auto" w:fill="D9D9D9" w:themeFill="background1" w:themeFillShade="D9"/>
          </w:tcPr>
          <w:p w14:paraId="323ABE0F" w14:textId="14F66005" w:rsidR="00C37769" w:rsidRPr="00630A8C" w:rsidRDefault="005822EE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Ar y Gofrestr Amddiffyn Plant?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A109B" w14:textId="03627DD3" w:rsidR="00C37769" w:rsidRPr="00630A8C" w:rsidRDefault="00C37769" w:rsidP="00DE4026">
            <w:pPr>
              <w:rPr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5822EE">
              <w:rPr>
                <w:b/>
                <w:lang w:val="cy-GB"/>
              </w:rPr>
              <w:t>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9008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N</w:t>
            </w:r>
            <w:r w:rsidR="005822EE">
              <w:rPr>
                <w:b/>
                <w:lang w:val="cy-GB"/>
              </w:rPr>
              <w:t>ac ydy</w:t>
            </w:r>
            <w:r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5196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BC4E7" w14:textId="179AC93F" w:rsidR="00C37769" w:rsidRPr="00630A8C" w:rsidRDefault="005822EE" w:rsidP="00DE4026">
            <w:pPr>
              <w:rPr>
                <w:lang w:val="cy-GB"/>
              </w:rPr>
            </w:pPr>
            <w:r>
              <w:rPr>
                <w:b/>
                <w:lang w:val="cy-GB"/>
              </w:rPr>
              <w:t>Yn ‘Blentyn sy’n Derbyn Gofal’</w:t>
            </w:r>
            <w:r w:rsidR="00C37769" w:rsidRPr="00630A8C">
              <w:rPr>
                <w:b/>
                <w:lang w:val="cy-GB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DAD69" w14:textId="599D1A33" w:rsidR="00C37769" w:rsidRPr="00630A8C" w:rsidRDefault="00C37769" w:rsidP="00DE4026">
            <w:pPr>
              <w:jc w:val="center"/>
              <w:rPr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5822EE">
              <w:rPr>
                <w:b/>
                <w:lang w:val="cy-GB"/>
              </w:rPr>
              <w:t xml:space="preserve">dy </w:t>
            </w:r>
            <w:sdt>
              <w:sdtPr>
                <w:rPr>
                  <w:lang w:val="cy-GB"/>
                </w:rPr>
                <w:id w:val="3395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N</w:t>
            </w:r>
            <w:r w:rsidR="005822EE">
              <w:rPr>
                <w:b/>
                <w:lang w:val="cy-GB"/>
              </w:rPr>
              <w:t>ac ydy</w:t>
            </w:r>
            <w:r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37823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32404D" w14:textId="051D7450" w:rsidR="00C37769" w:rsidRPr="00630A8C" w:rsidRDefault="005822EE" w:rsidP="00DE4026">
            <w:pPr>
              <w:rPr>
                <w:lang w:val="cy-GB"/>
              </w:rPr>
            </w:pPr>
            <w:r>
              <w:rPr>
                <w:b/>
                <w:lang w:val="cy-GB"/>
              </w:rPr>
              <w:t>Yn ‘Blentyn mewn Angen’</w:t>
            </w:r>
            <w:r w:rsidR="00C37769" w:rsidRPr="00630A8C">
              <w:rPr>
                <w:b/>
                <w:lang w:val="cy-GB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9BBCA" w14:textId="0D3BB1CA" w:rsidR="00C37769" w:rsidRPr="00630A8C" w:rsidRDefault="00C37769" w:rsidP="00DE4026">
            <w:pPr>
              <w:rPr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5822EE">
              <w:rPr>
                <w:b/>
                <w:lang w:val="cy-GB"/>
              </w:rPr>
              <w:t>dy</w:t>
            </w:r>
            <w:r w:rsidRPr="00630A8C">
              <w:rPr>
                <w:b/>
                <w:lang w:val="cy-GB"/>
              </w:rPr>
              <w:t xml:space="preserve"> 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3929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N</w:t>
            </w:r>
            <w:r w:rsidR="005822EE">
              <w:rPr>
                <w:b/>
                <w:lang w:val="cy-GB"/>
              </w:rPr>
              <w:t>ac ydy</w:t>
            </w:r>
            <w:r w:rsidRPr="00630A8C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5687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4D08E3BB" w14:textId="77777777" w:rsidR="00C37769" w:rsidRPr="00630A8C" w:rsidRDefault="00C37769" w:rsidP="00C37769">
      <w:pPr>
        <w:spacing w:after="0" w:line="240" w:lineRule="auto"/>
        <w:ind w:left="-709"/>
        <w:rPr>
          <w:b/>
          <w:szCs w:val="26"/>
          <w:lang w:val="cy-GB"/>
        </w:rPr>
      </w:pPr>
    </w:p>
    <w:p w14:paraId="7383EA23" w14:textId="23C6EE1F" w:rsidR="00C37769" w:rsidRPr="00630A8C" w:rsidRDefault="007C2700" w:rsidP="00C37769">
      <w:pPr>
        <w:spacing w:after="0" w:line="240" w:lineRule="auto"/>
        <w:ind w:left="-709"/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t>Darparwch fanylion ysgol eich plentyn</w:t>
      </w:r>
      <w:r w:rsidR="00C37769" w:rsidRPr="00630A8C">
        <w:rPr>
          <w:b/>
          <w:sz w:val="26"/>
          <w:szCs w:val="26"/>
          <w:lang w:val="cy-GB"/>
        </w:rPr>
        <w:t>:</w:t>
      </w:r>
    </w:p>
    <w:p w14:paraId="26BA4916" w14:textId="77777777" w:rsidR="00C37769" w:rsidRPr="00630A8C" w:rsidRDefault="00C37769" w:rsidP="00C37769">
      <w:pPr>
        <w:spacing w:after="0" w:line="240" w:lineRule="auto"/>
        <w:ind w:left="-709"/>
        <w:rPr>
          <w:b/>
          <w:sz w:val="14"/>
          <w:szCs w:val="26"/>
          <w:lang w:val="cy-GB"/>
        </w:rPr>
      </w:pPr>
    </w:p>
    <w:tbl>
      <w:tblPr>
        <w:tblStyle w:val="TableGrid"/>
        <w:tblW w:w="10495" w:type="dxa"/>
        <w:tblInd w:w="-719" w:type="dxa"/>
        <w:tblLook w:val="04A0" w:firstRow="1" w:lastRow="0" w:firstColumn="1" w:lastColumn="0" w:noHBand="0" w:noVBand="1"/>
      </w:tblPr>
      <w:tblGrid>
        <w:gridCol w:w="2415"/>
        <w:gridCol w:w="4253"/>
        <w:gridCol w:w="2268"/>
        <w:gridCol w:w="1559"/>
      </w:tblGrid>
      <w:tr w:rsidR="00C37769" w:rsidRPr="00630A8C" w14:paraId="1DBB1F5E" w14:textId="77777777" w:rsidTr="00DE4026">
        <w:trPr>
          <w:trHeight w:val="296"/>
        </w:trPr>
        <w:tc>
          <w:tcPr>
            <w:tcW w:w="2415" w:type="dxa"/>
            <w:shd w:val="clear" w:color="auto" w:fill="D9D9D9" w:themeFill="background1" w:themeFillShade="D9"/>
          </w:tcPr>
          <w:p w14:paraId="53929AF2" w14:textId="1CF5F466" w:rsidR="00C37769" w:rsidRPr="00630A8C" w:rsidRDefault="007C2700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Enw’r Pennaeth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F1A78" w14:textId="77777777" w:rsidR="00C37769" w:rsidRPr="00630A8C" w:rsidRDefault="00C37769" w:rsidP="00DE4026">
            <w:pPr>
              <w:rPr>
                <w:lang w:val="cy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3E4C" w14:textId="1F41C5F1" w:rsidR="00C37769" w:rsidRPr="00630A8C" w:rsidRDefault="007C2700" w:rsidP="00DE4026">
            <w:pPr>
              <w:rPr>
                <w:lang w:val="cy-GB"/>
              </w:rPr>
            </w:pPr>
            <w:r>
              <w:rPr>
                <w:b/>
                <w:lang w:val="cy-GB"/>
              </w:rPr>
              <w:t>Rhif ffôn yr ysgol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D8EC7" w14:textId="77777777" w:rsidR="00C37769" w:rsidRPr="00630A8C" w:rsidRDefault="00C37769" w:rsidP="00DE4026">
            <w:pPr>
              <w:rPr>
                <w:lang w:val="cy-GB"/>
              </w:rPr>
            </w:pPr>
          </w:p>
        </w:tc>
      </w:tr>
      <w:tr w:rsidR="00C37769" w:rsidRPr="00630A8C" w14:paraId="3F8A9F3E" w14:textId="77777777" w:rsidTr="00DE4026">
        <w:trPr>
          <w:trHeight w:val="814"/>
        </w:trPr>
        <w:tc>
          <w:tcPr>
            <w:tcW w:w="2415" w:type="dxa"/>
            <w:shd w:val="clear" w:color="auto" w:fill="D9D9D9" w:themeFill="background1" w:themeFillShade="D9"/>
          </w:tcPr>
          <w:p w14:paraId="2EAF2008" w14:textId="4F3CE22C" w:rsidR="00C37769" w:rsidRPr="00630A8C" w:rsidRDefault="007C2700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Cyfeiriad yr ysgol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0F6CA64E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  <w:p w14:paraId="5634B82E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</w:tc>
      </w:tr>
      <w:tr w:rsidR="00C37769" w:rsidRPr="00630A8C" w14:paraId="53565DEE" w14:textId="77777777" w:rsidTr="00DE4026">
        <w:trPr>
          <w:trHeight w:val="850"/>
        </w:trPr>
        <w:tc>
          <w:tcPr>
            <w:tcW w:w="2415" w:type="dxa"/>
            <w:shd w:val="clear" w:color="auto" w:fill="D9D9D9" w:themeFill="background1" w:themeFillShade="D9"/>
          </w:tcPr>
          <w:p w14:paraId="440BE1E5" w14:textId="40539181" w:rsidR="00C37769" w:rsidRPr="00630A8C" w:rsidRDefault="007C2700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A yw’r plentyn / person ifanc yn cael cymorth gan yr ysgol (e.e. gan y CydAAA, cwnselydd)</w:t>
            </w:r>
            <w:r w:rsidR="00C37769" w:rsidRPr="00630A8C">
              <w:rPr>
                <w:b/>
                <w:lang w:val="cy-GB"/>
              </w:rPr>
              <w:t>?</w:t>
            </w:r>
          </w:p>
          <w:p w14:paraId="16E5D5E7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  <w:p w14:paraId="0A4BABE1" w14:textId="4879164F" w:rsidR="00C37769" w:rsidRPr="00630A8C" w:rsidRDefault="00C37769" w:rsidP="00DE4026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Y</w:t>
            </w:r>
            <w:r w:rsidR="007C2700">
              <w:rPr>
                <w:b/>
                <w:lang w:val="cy-GB"/>
              </w:rPr>
              <w:t>dy</w:t>
            </w:r>
            <w:r w:rsidRPr="00630A8C">
              <w:rPr>
                <w:b/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-5777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630A8C">
              <w:rPr>
                <w:b/>
                <w:lang w:val="cy-GB"/>
              </w:rPr>
              <w:t xml:space="preserve">     N</w:t>
            </w:r>
            <w:r w:rsidR="007C2700">
              <w:rPr>
                <w:b/>
                <w:lang w:val="cy-GB"/>
              </w:rPr>
              <w:t>ac ydy</w:t>
            </w:r>
            <w:r w:rsidRPr="00630A8C">
              <w:rPr>
                <w:b/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6330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140D899E" w14:textId="3E40A682" w:rsidR="00C37769" w:rsidRPr="00630A8C" w:rsidRDefault="007C2700" w:rsidP="00DE4026">
            <w:pPr>
              <w:rPr>
                <w:lang w:val="cy-GB"/>
              </w:rPr>
            </w:pPr>
            <w:r>
              <w:rPr>
                <w:lang w:val="cy-GB"/>
              </w:rPr>
              <w:t xml:space="preserve">Os ‘ydy’, rhowch fanylion isod, gan gynnwys enw’r </w:t>
            </w:r>
            <w:r w:rsidR="003F58AB">
              <w:rPr>
                <w:lang w:val="cy-GB"/>
              </w:rPr>
              <w:t>sawl sy’n gysylltiedig</w:t>
            </w:r>
            <w:r w:rsidR="00C37769" w:rsidRPr="00630A8C">
              <w:rPr>
                <w:lang w:val="cy-GB"/>
              </w:rPr>
              <w:t>:</w:t>
            </w:r>
          </w:p>
          <w:p w14:paraId="666532AF" w14:textId="77777777" w:rsidR="00C37769" w:rsidRPr="00630A8C" w:rsidRDefault="00C37769" w:rsidP="00DE4026">
            <w:pPr>
              <w:rPr>
                <w:lang w:val="cy-GB"/>
              </w:rPr>
            </w:pPr>
          </w:p>
        </w:tc>
      </w:tr>
      <w:tr w:rsidR="00C37769" w:rsidRPr="00630A8C" w14:paraId="6A64EAA1" w14:textId="77777777" w:rsidTr="00DE4026">
        <w:trPr>
          <w:trHeight w:val="1034"/>
        </w:trPr>
        <w:tc>
          <w:tcPr>
            <w:tcW w:w="2415" w:type="dxa"/>
            <w:shd w:val="clear" w:color="auto" w:fill="D9D9D9" w:themeFill="background1" w:themeFillShade="D9"/>
          </w:tcPr>
          <w:p w14:paraId="335E650E" w14:textId="6F6C06E5" w:rsidR="00C37769" w:rsidRPr="00630A8C" w:rsidRDefault="003F58AB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oes Cynllun Addysg Unigol/Dysgu Unigol (CAU/CDU) ar waith</w:t>
            </w:r>
            <w:r w:rsidR="00C37769" w:rsidRPr="00630A8C">
              <w:rPr>
                <w:b/>
                <w:lang w:val="cy-GB"/>
              </w:rPr>
              <w:t>?</w:t>
            </w:r>
          </w:p>
          <w:p w14:paraId="47578BA6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  <w:p w14:paraId="049536AD" w14:textId="68C13C3B" w:rsidR="00C37769" w:rsidRPr="00630A8C" w:rsidRDefault="003F58AB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O</w:t>
            </w:r>
            <w:r w:rsidR="00C37769" w:rsidRPr="00630A8C">
              <w:rPr>
                <w:b/>
                <w:lang w:val="cy-GB"/>
              </w:rPr>
              <w:t xml:space="preserve">es  </w:t>
            </w:r>
            <w:sdt>
              <w:sdtPr>
                <w:rPr>
                  <w:lang w:val="cy-GB"/>
                </w:rPr>
                <w:id w:val="6002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76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7769" w:rsidRPr="00630A8C">
              <w:rPr>
                <w:b/>
                <w:lang w:val="cy-GB"/>
              </w:rPr>
              <w:t xml:space="preserve">     N</w:t>
            </w:r>
            <w:r>
              <w:rPr>
                <w:b/>
                <w:lang w:val="cy-GB"/>
              </w:rPr>
              <w:t xml:space="preserve">ac </w:t>
            </w:r>
            <w:r w:rsidR="00C37769" w:rsidRPr="00630A8C">
              <w:rPr>
                <w:b/>
                <w:lang w:val="cy-GB"/>
              </w:rPr>
              <w:t>o</w:t>
            </w:r>
            <w:r>
              <w:rPr>
                <w:b/>
                <w:lang w:val="cy-GB"/>
              </w:rPr>
              <w:t>es</w:t>
            </w:r>
            <w:r w:rsidR="00C37769" w:rsidRPr="00630A8C">
              <w:rPr>
                <w:b/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16228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76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6B5F3661" w14:textId="3894DD51" w:rsidR="00C37769" w:rsidRPr="00630A8C" w:rsidRDefault="003F58AB" w:rsidP="00DE4026">
            <w:pPr>
              <w:rPr>
                <w:lang w:val="cy-GB"/>
              </w:rPr>
            </w:pPr>
            <w:r>
              <w:rPr>
                <w:lang w:val="cy-GB"/>
              </w:rPr>
              <w:t>Os ‘oes’, rhowch fanylion isod</w:t>
            </w:r>
            <w:r w:rsidR="00C37769" w:rsidRPr="00630A8C">
              <w:rPr>
                <w:lang w:val="cy-GB"/>
              </w:rPr>
              <w:t>:</w:t>
            </w:r>
          </w:p>
          <w:p w14:paraId="01A21FCE" w14:textId="77777777" w:rsidR="00C37769" w:rsidRPr="00630A8C" w:rsidRDefault="00C37769" w:rsidP="00DE4026">
            <w:pPr>
              <w:rPr>
                <w:lang w:val="cy-GB"/>
              </w:rPr>
            </w:pPr>
          </w:p>
          <w:p w14:paraId="0A19E302" w14:textId="77777777" w:rsidR="005361F2" w:rsidRPr="00630A8C" w:rsidRDefault="005361F2" w:rsidP="00DE4026">
            <w:pPr>
              <w:rPr>
                <w:lang w:val="cy-GB"/>
              </w:rPr>
            </w:pPr>
          </w:p>
          <w:p w14:paraId="4667042A" w14:textId="77777777" w:rsidR="005361F2" w:rsidRPr="00630A8C" w:rsidRDefault="005361F2" w:rsidP="00DE4026">
            <w:pPr>
              <w:rPr>
                <w:lang w:val="cy-GB"/>
              </w:rPr>
            </w:pPr>
          </w:p>
          <w:p w14:paraId="18A12E09" w14:textId="77777777" w:rsidR="005361F2" w:rsidRPr="00630A8C" w:rsidRDefault="005361F2" w:rsidP="00DE4026">
            <w:pPr>
              <w:rPr>
                <w:lang w:val="cy-GB"/>
              </w:rPr>
            </w:pPr>
          </w:p>
          <w:p w14:paraId="3EB61588" w14:textId="7917944C" w:rsidR="005361F2" w:rsidRPr="00630A8C" w:rsidRDefault="005361F2" w:rsidP="00DE4026">
            <w:pPr>
              <w:rPr>
                <w:lang w:val="cy-GB"/>
              </w:rPr>
            </w:pPr>
          </w:p>
        </w:tc>
      </w:tr>
    </w:tbl>
    <w:p w14:paraId="6B08F3FE" w14:textId="77777777" w:rsidR="00384681" w:rsidRPr="00630A8C" w:rsidRDefault="00384681" w:rsidP="00C37769">
      <w:pPr>
        <w:spacing w:after="0" w:line="240" w:lineRule="auto"/>
        <w:ind w:left="-709"/>
        <w:rPr>
          <w:b/>
          <w:sz w:val="26"/>
          <w:szCs w:val="26"/>
          <w:lang w:val="cy-GB"/>
        </w:rPr>
      </w:pPr>
    </w:p>
    <w:p w14:paraId="46D2E5EF" w14:textId="5CF3EDF9" w:rsidR="00C37769" w:rsidRPr="00630A8C" w:rsidRDefault="003F58AB" w:rsidP="00C37769">
      <w:pPr>
        <w:spacing w:after="0" w:line="240" w:lineRule="auto"/>
        <w:ind w:left="-709"/>
        <w:rPr>
          <w:b/>
          <w:sz w:val="26"/>
          <w:szCs w:val="26"/>
          <w:u w:val="single"/>
          <w:lang w:val="cy-GB"/>
        </w:rPr>
      </w:pPr>
      <w:r>
        <w:rPr>
          <w:b/>
          <w:sz w:val="26"/>
          <w:szCs w:val="26"/>
          <w:lang w:val="cy-GB"/>
        </w:rPr>
        <w:t xml:space="preserve">Manylion meddygol eich plentyn / person ifanc </w:t>
      </w:r>
    </w:p>
    <w:p w14:paraId="23CBCB1B" w14:textId="77777777" w:rsidR="00C37769" w:rsidRPr="00630A8C" w:rsidRDefault="00C37769" w:rsidP="00C37769">
      <w:pPr>
        <w:spacing w:after="0" w:line="240" w:lineRule="auto"/>
        <w:rPr>
          <w:b/>
          <w:sz w:val="12"/>
          <w:szCs w:val="12"/>
          <w:u w:val="single"/>
          <w:lang w:val="cy-GB"/>
        </w:rPr>
      </w:pPr>
    </w:p>
    <w:tbl>
      <w:tblPr>
        <w:tblStyle w:val="TableGrid"/>
        <w:tblW w:w="10495" w:type="dxa"/>
        <w:tblInd w:w="-719" w:type="dxa"/>
        <w:tblLook w:val="04A0" w:firstRow="1" w:lastRow="0" w:firstColumn="1" w:lastColumn="0" w:noHBand="0" w:noVBand="1"/>
      </w:tblPr>
      <w:tblGrid>
        <w:gridCol w:w="2841"/>
        <w:gridCol w:w="2126"/>
        <w:gridCol w:w="5528"/>
      </w:tblGrid>
      <w:tr w:rsidR="005361F2" w:rsidRPr="00630A8C" w14:paraId="2DAE4703" w14:textId="77777777" w:rsidTr="005361F2">
        <w:trPr>
          <w:trHeight w:val="656"/>
        </w:trPr>
        <w:tc>
          <w:tcPr>
            <w:tcW w:w="2841" w:type="dxa"/>
            <w:vMerge w:val="restart"/>
            <w:shd w:val="clear" w:color="auto" w:fill="D9D9D9" w:themeFill="background1" w:themeFillShade="D9"/>
          </w:tcPr>
          <w:p w14:paraId="5C3B9702" w14:textId="2E13C99D" w:rsidR="005361F2" w:rsidRPr="00630A8C" w:rsidRDefault="003F58AB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Enw a chyfeiriad y feddygfa</w:t>
            </w:r>
            <w:r w:rsidR="005361F2" w:rsidRPr="00630A8C">
              <w:rPr>
                <w:b/>
                <w:lang w:val="cy-GB"/>
              </w:rPr>
              <w:tab/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751D1D83" w14:textId="77777777" w:rsidR="005361F2" w:rsidRPr="00630A8C" w:rsidRDefault="005361F2" w:rsidP="00DE4026">
            <w:pPr>
              <w:rPr>
                <w:b/>
                <w:lang w:val="cy-GB"/>
              </w:rPr>
            </w:pPr>
          </w:p>
          <w:p w14:paraId="7902191B" w14:textId="77777777" w:rsidR="005361F2" w:rsidRPr="00630A8C" w:rsidRDefault="005361F2" w:rsidP="00DE4026">
            <w:pPr>
              <w:rPr>
                <w:b/>
                <w:lang w:val="cy-GB"/>
              </w:rPr>
            </w:pPr>
          </w:p>
          <w:p w14:paraId="608A1E03" w14:textId="77777777" w:rsidR="005361F2" w:rsidRPr="00630A8C" w:rsidRDefault="005361F2" w:rsidP="00DE4026">
            <w:pPr>
              <w:rPr>
                <w:b/>
                <w:lang w:val="cy-GB"/>
              </w:rPr>
            </w:pPr>
          </w:p>
        </w:tc>
      </w:tr>
      <w:tr w:rsidR="005361F2" w:rsidRPr="00630A8C" w14:paraId="6B0A57FB" w14:textId="77777777" w:rsidTr="005361F2">
        <w:trPr>
          <w:trHeight w:val="271"/>
        </w:trPr>
        <w:tc>
          <w:tcPr>
            <w:tcW w:w="2841" w:type="dxa"/>
            <w:vMerge/>
            <w:shd w:val="clear" w:color="auto" w:fill="D9D9D9" w:themeFill="background1" w:themeFillShade="D9"/>
          </w:tcPr>
          <w:p w14:paraId="3758E776" w14:textId="77777777" w:rsidR="005361F2" w:rsidRPr="00630A8C" w:rsidRDefault="005361F2" w:rsidP="00DE4026">
            <w:pPr>
              <w:rPr>
                <w:b/>
                <w:lang w:val="cy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F9F399C" w14:textId="5C01CF5F" w:rsidR="005361F2" w:rsidRPr="00630A8C" w:rsidRDefault="003F58AB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ffôn</w:t>
            </w:r>
            <w:r w:rsidR="005361F2" w:rsidRPr="00630A8C">
              <w:rPr>
                <w:b/>
                <w:lang w:val="cy-GB"/>
              </w:rPr>
              <w:t xml:space="preserve">: </w:t>
            </w:r>
          </w:p>
        </w:tc>
        <w:tc>
          <w:tcPr>
            <w:tcW w:w="5528" w:type="dxa"/>
            <w:shd w:val="clear" w:color="auto" w:fill="FFFFFF" w:themeFill="background1"/>
          </w:tcPr>
          <w:p w14:paraId="68B4616C" w14:textId="5C56F91A" w:rsidR="005361F2" w:rsidRPr="00630A8C" w:rsidRDefault="005361F2" w:rsidP="00DE4026">
            <w:pPr>
              <w:rPr>
                <w:b/>
                <w:lang w:val="cy-GB"/>
              </w:rPr>
            </w:pPr>
          </w:p>
        </w:tc>
      </w:tr>
      <w:tr w:rsidR="00C37769" w:rsidRPr="00630A8C" w14:paraId="686C2096" w14:textId="77777777" w:rsidTr="005361F2">
        <w:trPr>
          <w:trHeight w:val="261"/>
        </w:trPr>
        <w:tc>
          <w:tcPr>
            <w:tcW w:w="2841" w:type="dxa"/>
            <w:shd w:val="clear" w:color="auto" w:fill="D9D9D9" w:themeFill="background1" w:themeFillShade="D9"/>
          </w:tcPr>
          <w:p w14:paraId="11E7037A" w14:textId="2D6171A8" w:rsidR="00C37769" w:rsidRPr="00630A8C" w:rsidRDefault="003F58AB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 Meddyg Teulu’r plentyn / person ifanc 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14:paraId="667D1A70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</w:tc>
      </w:tr>
      <w:tr w:rsidR="00C37769" w:rsidRPr="00630A8C" w14:paraId="045AD466" w14:textId="77777777" w:rsidTr="00DE4026">
        <w:trPr>
          <w:trHeight w:val="296"/>
        </w:trPr>
        <w:tc>
          <w:tcPr>
            <w:tcW w:w="2841" w:type="dxa"/>
            <w:shd w:val="clear" w:color="auto" w:fill="D9D9D9" w:themeFill="background1" w:themeFillShade="D9"/>
          </w:tcPr>
          <w:p w14:paraId="172B1BE5" w14:textId="5AC5E53F" w:rsidR="00C37769" w:rsidRPr="00630A8C" w:rsidRDefault="003F58AB" w:rsidP="00DE402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 oes gan y plentyn / person ifanc anabledd / broblem iechyd</w:t>
            </w:r>
            <w:r w:rsidR="00C37769" w:rsidRPr="00630A8C">
              <w:rPr>
                <w:b/>
                <w:lang w:val="cy-GB"/>
              </w:rPr>
              <w:t>?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6BD9EE44" w14:textId="2F852B46" w:rsidR="00C37769" w:rsidRPr="00630A8C" w:rsidRDefault="003F58AB" w:rsidP="00DE4026">
            <w:pPr>
              <w:rPr>
                <w:lang w:val="cy-GB"/>
              </w:rPr>
            </w:pPr>
            <w:r>
              <w:rPr>
                <w:b/>
                <w:lang w:val="cy-GB"/>
              </w:rPr>
              <w:t>Oes</w:t>
            </w:r>
            <w:r w:rsidR="00C37769" w:rsidRPr="00630A8C">
              <w:rPr>
                <w:b/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18197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76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7769" w:rsidRPr="00630A8C">
              <w:rPr>
                <w:b/>
                <w:lang w:val="cy-GB"/>
              </w:rPr>
              <w:t xml:space="preserve">    N</w:t>
            </w:r>
            <w:r>
              <w:rPr>
                <w:b/>
                <w:lang w:val="cy-GB"/>
              </w:rPr>
              <w:t xml:space="preserve">ac </w:t>
            </w:r>
            <w:r w:rsidR="00C37769" w:rsidRPr="00630A8C">
              <w:rPr>
                <w:b/>
                <w:lang w:val="cy-GB"/>
              </w:rPr>
              <w:t>o</w:t>
            </w:r>
            <w:r>
              <w:rPr>
                <w:b/>
                <w:lang w:val="cy-GB"/>
              </w:rPr>
              <w:t>es</w:t>
            </w:r>
            <w:r w:rsidR="00C37769" w:rsidRPr="00630A8C">
              <w:rPr>
                <w:b/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6931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76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7769" w:rsidRPr="00630A8C">
              <w:rPr>
                <w:b/>
                <w:lang w:val="cy-GB"/>
              </w:rPr>
              <w:t xml:space="preserve">            </w:t>
            </w:r>
            <w:r>
              <w:rPr>
                <w:lang w:val="cy-GB"/>
              </w:rPr>
              <w:t>Os ‘oes’, rhowch fanylion isod</w:t>
            </w:r>
            <w:r w:rsidR="00C37769" w:rsidRPr="00630A8C">
              <w:rPr>
                <w:lang w:val="cy-GB"/>
              </w:rPr>
              <w:t>:</w:t>
            </w:r>
          </w:p>
          <w:p w14:paraId="22968AE2" w14:textId="77777777" w:rsidR="00C37769" w:rsidRPr="00630A8C" w:rsidRDefault="00C37769" w:rsidP="00DE4026">
            <w:pPr>
              <w:rPr>
                <w:b/>
                <w:lang w:val="cy-GB"/>
              </w:rPr>
            </w:pPr>
          </w:p>
        </w:tc>
      </w:tr>
    </w:tbl>
    <w:p w14:paraId="6845D966" w14:textId="442E937D" w:rsidR="00FB51B8" w:rsidRPr="00630A8C" w:rsidRDefault="003F58AB" w:rsidP="00A83C7D">
      <w:pPr>
        <w:spacing w:after="0" w:line="240" w:lineRule="auto"/>
        <w:jc w:val="center"/>
        <w:rPr>
          <w:b/>
          <w:sz w:val="26"/>
          <w:szCs w:val="26"/>
          <w:u w:val="single"/>
          <w:lang w:val="cy-GB"/>
        </w:rPr>
      </w:pPr>
      <w:r>
        <w:rPr>
          <w:b/>
          <w:sz w:val="26"/>
          <w:szCs w:val="26"/>
          <w:u w:val="single"/>
          <w:lang w:val="cy-GB"/>
        </w:rPr>
        <w:t>Ble i anfon y ffurflen</w:t>
      </w:r>
      <w:r w:rsidR="00887899" w:rsidRPr="00630A8C">
        <w:rPr>
          <w:b/>
          <w:sz w:val="26"/>
          <w:szCs w:val="26"/>
          <w:u w:val="single"/>
          <w:lang w:val="cy-GB"/>
        </w:rPr>
        <w:t>:</w:t>
      </w:r>
    </w:p>
    <w:p w14:paraId="3384EAA3" w14:textId="77777777" w:rsidR="00887899" w:rsidRPr="00630A8C" w:rsidRDefault="00887899">
      <w:pPr>
        <w:spacing w:after="0" w:line="240" w:lineRule="auto"/>
        <w:ind w:left="-709"/>
        <w:rPr>
          <w:b/>
          <w:sz w:val="24"/>
          <w:u w:val="single"/>
          <w:lang w:val="cy-GB"/>
        </w:rPr>
      </w:pPr>
    </w:p>
    <w:p w14:paraId="16F1D884" w14:textId="4D3A0C2E" w:rsidR="00B03E5C" w:rsidRPr="00630A8C" w:rsidRDefault="00F10277" w:rsidP="00B03E5C">
      <w:pPr>
        <w:ind w:left="-709"/>
        <w:jc w:val="both"/>
        <w:rPr>
          <w:rFonts w:ascii="Calibri" w:hAnsi="Calibri"/>
          <w:b/>
          <w:sz w:val="24"/>
          <w:szCs w:val="20"/>
          <w:lang w:val="cy-GB"/>
        </w:rPr>
      </w:pPr>
      <w:r>
        <w:rPr>
          <w:rFonts w:ascii="Calibri" w:hAnsi="Calibri" w:cs="Calibri"/>
          <w:b/>
          <w:bCs/>
          <w:sz w:val="24"/>
          <w:szCs w:val="24"/>
          <w:lang w:val="cy-GB" w:bidi="kn-IN"/>
        </w:rPr>
        <w:t xml:space="preserve">E-bostiwch y ffurflen wedi’i llenwi at:  </w:t>
      </w:r>
      <w:hyperlink r:id="rId11" w:history="1">
        <w:r w:rsidRPr="00C627D3">
          <w:rPr>
            <w:rStyle w:val="Hyperlink"/>
            <w:rFonts w:ascii="Calibri" w:hAnsi="Calibri" w:cs="Calibri"/>
            <w:sz w:val="24"/>
            <w:szCs w:val="24"/>
            <w:lang w:val="cy-GB" w:bidi="kn-IN"/>
          </w:rPr>
          <w:t>counsellingreferrals@newpathways.org.uk</w:t>
        </w:r>
      </w:hyperlink>
      <w:r>
        <w:rPr>
          <w:rFonts w:ascii="Calibri" w:hAnsi="Calibri" w:cs="Calibri"/>
          <w:color w:val="0563C1"/>
          <w:sz w:val="24"/>
          <w:szCs w:val="24"/>
          <w:u w:val="single"/>
          <w:lang w:val="cy-GB" w:bidi="kn-IN"/>
        </w:rPr>
        <w:t xml:space="preserve">  </w:t>
      </w:r>
    </w:p>
    <w:p w14:paraId="570C0C87" w14:textId="0D8E88F0" w:rsidR="00B03E5C" w:rsidRPr="00630A8C" w:rsidRDefault="003F58AB" w:rsidP="00B03E5C">
      <w:pPr>
        <w:spacing w:after="0"/>
        <w:ind w:left="-709"/>
        <w:jc w:val="both"/>
        <w:rPr>
          <w:rFonts w:ascii="Calibri" w:hAnsi="Calibri"/>
          <w:b/>
          <w:sz w:val="24"/>
          <w:szCs w:val="20"/>
          <w:lang w:val="cy-GB"/>
        </w:rPr>
      </w:pPr>
      <w:r>
        <w:rPr>
          <w:rFonts w:ascii="Calibri" w:hAnsi="Calibri"/>
          <w:b/>
          <w:sz w:val="24"/>
          <w:szCs w:val="20"/>
          <w:lang w:val="cy-GB"/>
        </w:rPr>
        <w:t>Neu, gallwch ddychwelyd y ffurflen yn y post / yn bersonol fel a ganlyn</w:t>
      </w:r>
      <w:r w:rsidR="00B03E5C" w:rsidRPr="00630A8C">
        <w:rPr>
          <w:rFonts w:ascii="Calibri" w:hAnsi="Calibri"/>
          <w:b/>
          <w:sz w:val="24"/>
          <w:szCs w:val="20"/>
          <w:lang w:val="cy-GB"/>
        </w:rPr>
        <w:t>:</w:t>
      </w:r>
    </w:p>
    <w:tbl>
      <w:tblPr>
        <w:tblpPr w:leftFromText="180" w:rightFromText="180" w:vertAnchor="text" w:horzAnchor="page" w:tblpX="736" w:tblpY="2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B03E5C" w:rsidRPr="00630A8C" w14:paraId="26AF2456" w14:textId="77777777" w:rsidTr="00B03E5C">
        <w:tc>
          <w:tcPr>
            <w:tcW w:w="2547" w:type="dxa"/>
            <w:shd w:val="clear" w:color="auto" w:fill="D9D9D9" w:themeFill="background1" w:themeFillShade="D9"/>
          </w:tcPr>
          <w:p w14:paraId="0760444D" w14:textId="5E2F289B" w:rsidR="00B03E5C" w:rsidRPr="00630A8C" w:rsidRDefault="007462D8" w:rsidP="00B03E5C">
            <w:pPr>
              <w:jc w:val="both"/>
              <w:rPr>
                <w:rFonts w:ascii="Calibri" w:hAnsi="Calibri" w:cs="Arial"/>
                <w:b/>
                <w:iCs/>
                <w:sz w:val="24"/>
                <w:szCs w:val="20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0"/>
                <w:lang w:val="cy-GB" w:eastAsia="en-GB"/>
              </w:rPr>
              <w:t>I gael cwnsela yn</w:t>
            </w:r>
            <w:r w:rsidR="00B03E5C" w:rsidRPr="00630A8C">
              <w:rPr>
                <w:rFonts w:ascii="Calibri" w:hAnsi="Calibri" w:cs="Arial"/>
                <w:b/>
                <w:iCs/>
                <w:sz w:val="24"/>
                <w:szCs w:val="20"/>
                <w:lang w:val="cy-GB" w:eastAsia="en-GB"/>
              </w:rPr>
              <w:t>: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328FE44" w14:textId="6239715A" w:rsidR="00B03E5C" w:rsidRPr="00630A8C" w:rsidRDefault="007462D8" w:rsidP="00B03E5C">
            <w:pPr>
              <w:jc w:val="both"/>
              <w:rPr>
                <w:rFonts w:ascii="Calibri" w:hAnsi="Calibri" w:cs="Arial"/>
                <w:b/>
                <w:iCs/>
                <w:sz w:val="24"/>
                <w:szCs w:val="20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0"/>
                <w:lang w:val="cy-GB" w:eastAsia="en-GB"/>
              </w:rPr>
              <w:t>Dychwelwch y ffurflen i</w:t>
            </w:r>
            <w:r w:rsidR="00B03E5C" w:rsidRPr="00630A8C">
              <w:rPr>
                <w:rFonts w:ascii="Calibri" w:hAnsi="Calibri" w:cs="Arial"/>
                <w:b/>
                <w:iCs/>
                <w:sz w:val="24"/>
                <w:szCs w:val="20"/>
                <w:lang w:val="cy-GB" w:eastAsia="en-GB"/>
              </w:rPr>
              <w:t xml:space="preserve">: </w:t>
            </w:r>
          </w:p>
        </w:tc>
      </w:tr>
      <w:tr w:rsidR="00B03E5C" w:rsidRPr="00630A8C" w14:paraId="5B368EAE" w14:textId="77777777" w:rsidTr="00B03E5C">
        <w:tc>
          <w:tcPr>
            <w:tcW w:w="2547" w:type="dxa"/>
            <w:shd w:val="clear" w:color="auto" w:fill="auto"/>
          </w:tcPr>
          <w:p w14:paraId="2811C279" w14:textId="035DE583" w:rsidR="00B03E5C" w:rsidRPr="00630A8C" w:rsidRDefault="007462D8" w:rsidP="00B03E5C">
            <w:pPr>
              <w:jc w:val="both"/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Casnewydd</w:t>
            </w:r>
          </w:p>
        </w:tc>
        <w:tc>
          <w:tcPr>
            <w:tcW w:w="7938" w:type="dxa"/>
            <w:shd w:val="clear" w:color="auto" w:fill="auto"/>
          </w:tcPr>
          <w:p w14:paraId="4C5E5D85" w14:textId="67804B43" w:rsidR="00B03E5C" w:rsidRPr="00630A8C" w:rsidRDefault="007462D8" w:rsidP="00B03E5C">
            <w:pPr>
              <w:jc w:val="both"/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Llwybrau Newydd / 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New Pathways, 20-21 High Street, </w:t>
            </w: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Casnewydd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, NP20 1FW</w:t>
            </w:r>
          </w:p>
        </w:tc>
      </w:tr>
      <w:tr w:rsidR="00B03E5C" w:rsidRPr="00630A8C" w14:paraId="56C6FAB0" w14:textId="77777777" w:rsidTr="00B03E5C">
        <w:tc>
          <w:tcPr>
            <w:tcW w:w="2547" w:type="dxa"/>
            <w:shd w:val="clear" w:color="auto" w:fill="auto"/>
          </w:tcPr>
          <w:p w14:paraId="570CA178" w14:textId="730AF197" w:rsidR="00B03E5C" w:rsidRPr="00630A8C" w:rsidRDefault="007462D8" w:rsidP="00B03E5C">
            <w:pPr>
              <w:jc w:val="both"/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Caerdydd</w:t>
            </w:r>
          </w:p>
        </w:tc>
        <w:tc>
          <w:tcPr>
            <w:tcW w:w="7938" w:type="dxa"/>
            <w:shd w:val="clear" w:color="auto" w:fill="auto"/>
          </w:tcPr>
          <w:p w14:paraId="1A9B66E4" w14:textId="37064565" w:rsidR="00B03E5C" w:rsidRPr="00630A8C" w:rsidRDefault="007462D8" w:rsidP="00B03E5C">
            <w:pPr>
              <w:jc w:val="both"/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Llwybrau Newydd / 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New Pathways, 19 St Andrews Crescent, Ca</w:t>
            </w: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erdydd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, CF10 3DB</w:t>
            </w:r>
          </w:p>
        </w:tc>
      </w:tr>
      <w:tr w:rsidR="00B03E5C" w:rsidRPr="00630A8C" w14:paraId="5632F00E" w14:textId="77777777" w:rsidTr="00B03E5C">
        <w:tc>
          <w:tcPr>
            <w:tcW w:w="2547" w:type="dxa"/>
            <w:shd w:val="clear" w:color="auto" w:fill="auto"/>
          </w:tcPr>
          <w:p w14:paraId="2A8C252E" w14:textId="77777777" w:rsidR="00B03E5C" w:rsidRPr="00630A8C" w:rsidRDefault="00B03E5C" w:rsidP="00B03E5C">
            <w:pPr>
              <w:jc w:val="both"/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Merthyr</w:t>
            </w:r>
          </w:p>
        </w:tc>
        <w:tc>
          <w:tcPr>
            <w:tcW w:w="7938" w:type="dxa"/>
            <w:shd w:val="clear" w:color="auto" w:fill="auto"/>
          </w:tcPr>
          <w:p w14:paraId="5D7B171F" w14:textId="06A109B7" w:rsidR="00B03E5C" w:rsidRPr="00630A8C" w:rsidRDefault="007462D8" w:rsidP="00B03E5C">
            <w:pPr>
              <w:jc w:val="both"/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Llwybrau Newydd / 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New Pathways, 11 </w:t>
            </w: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Stryd yr Eglwys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, Merthyr T</w:t>
            </w: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udful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, CF47 0BW</w:t>
            </w:r>
          </w:p>
        </w:tc>
      </w:tr>
      <w:tr w:rsidR="00B03E5C" w:rsidRPr="00630A8C" w14:paraId="015599AC" w14:textId="77777777" w:rsidTr="00B03E5C">
        <w:tc>
          <w:tcPr>
            <w:tcW w:w="2547" w:type="dxa"/>
            <w:shd w:val="clear" w:color="auto" w:fill="auto"/>
          </w:tcPr>
          <w:p w14:paraId="7B302339" w14:textId="53C5443E" w:rsidR="00B03E5C" w:rsidRPr="00630A8C" w:rsidRDefault="00B03E5C" w:rsidP="00B03E5C">
            <w:pPr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Aberystwyth, </w:t>
            </w:r>
            <w:r w:rsidR="007462D8">
              <w:rPr>
                <w:rFonts w:ascii="Calibri" w:hAnsi="Calibri" w:cs="Arial"/>
                <w:iCs/>
                <w:szCs w:val="18"/>
                <w:lang w:val="cy-GB" w:eastAsia="en-GB"/>
              </w:rPr>
              <w:t>y Drenewydd</w:t>
            </w:r>
            <w:r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, Ca</w:t>
            </w:r>
            <w:r w:rsidR="007462D8">
              <w:rPr>
                <w:rFonts w:ascii="Calibri" w:hAnsi="Calibri" w:cs="Arial"/>
                <w:iCs/>
                <w:szCs w:val="18"/>
                <w:lang w:val="cy-GB" w:eastAsia="en-GB"/>
              </w:rPr>
              <w:t>erfyrddin</w:t>
            </w:r>
            <w:r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, </w:t>
            </w:r>
            <w:r w:rsidR="007462D8">
              <w:rPr>
                <w:rFonts w:ascii="Calibri" w:hAnsi="Calibri" w:cs="Arial"/>
                <w:iCs/>
                <w:szCs w:val="18"/>
                <w:lang w:val="cy-GB" w:eastAsia="en-GB"/>
              </w:rPr>
              <w:t>Abertawe</w:t>
            </w:r>
            <w:r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, </w:t>
            </w:r>
            <w:r w:rsidR="007462D8">
              <w:rPr>
                <w:rFonts w:ascii="Calibri" w:hAnsi="Calibri" w:cs="Arial"/>
                <w:iCs/>
                <w:szCs w:val="18"/>
                <w:lang w:val="cy-GB" w:eastAsia="en-GB"/>
              </w:rPr>
              <w:t>Pen-y-bont ar Ogwr</w:t>
            </w:r>
          </w:p>
        </w:tc>
        <w:tc>
          <w:tcPr>
            <w:tcW w:w="7938" w:type="dxa"/>
            <w:shd w:val="clear" w:color="auto" w:fill="auto"/>
          </w:tcPr>
          <w:p w14:paraId="00C42F42" w14:textId="5AA46235" w:rsidR="00B03E5C" w:rsidRPr="00630A8C" w:rsidRDefault="007462D8" w:rsidP="00B03E5C">
            <w:pPr>
              <w:jc w:val="both"/>
              <w:rPr>
                <w:rFonts w:ascii="Calibri" w:hAnsi="Calibri" w:cs="Arial"/>
                <w:iCs/>
                <w:szCs w:val="18"/>
                <w:lang w:val="cy-GB" w:eastAsia="en-GB"/>
              </w:rPr>
            </w:pP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Llwybrau Newydd / 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New Pathways </w:t>
            </w: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–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 </w:t>
            </w: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Canolfan Cymorth Trais Canolbarth Cymru, 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46 </w:t>
            </w:r>
            <w:r w:rsidR="002462F7">
              <w:rPr>
                <w:rFonts w:ascii="Calibri" w:hAnsi="Calibri" w:cs="Arial"/>
                <w:iCs/>
                <w:szCs w:val="18"/>
                <w:lang w:val="cy-GB" w:eastAsia="en-GB"/>
              </w:rPr>
              <w:t xml:space="preserve">Y </w:t>
            </w:r>
            <w:r>
              <w:rPr>
                <w:rFonts w:ascii="Calibri" w:hAnsi="Calibri" w:cs="Arial"/>
                <w:iCs/>
                <w:szCs w:val="18"/>
                <w:lang w:val="cy-GB" w:eastAsia="en-GB"/>
              </w:rPr>
              <w:t>Stryd Fawr</w:t>
            </w:r>
            <w:r w:rsidR="00B03E5C" w:rsidRPr="00630A8C">
              <w:rPr>
                <w:rFonts w:ascii="Calibri" w:hAnsi="Calibri" w:cs="Arial"/>
                <w:iCs/>
                <w:szCs w:val="18"/>
                <w:lang w:val="cy-GB" w:eastAsia="en-GB"/>
              </w:rPr>
              <w:t>, Aberystwyth</w:t>
            </w:r>
            <w:r w:rsidR="00B03E5C" w:rsidRPr="00630A8C">
              <w:rPr>
                <w:rFonts w:ascii="Calibri" w:hAnsi="Calibri" w:cs="Arial"/>
                <w:iCs/>
                <w:lang w:val="cy-GB" w:eastAsia="en-GB"/>
              </w:rPr>
              <w:t xml:space="preserve">, </w:t>
            </w:r>
            <w:r w:rsidR="009A35BE" w:rsidRPr="00630A8C">
              <w:rPr>
                <w:color w:val="000000"/>
                <w:lang w:val="cy-GB"/>
              </w:rPr>
              <w:t>SY23 1DE</w:t>
            </w:r>
          </w:p>
        </w:tc>
      </w:tr>
    </w:tbl>
    <w:p w14:paraId="408908D2" w14:textId="21EEB8BB" w:rsidR="008A6B65" w:rsidRPr="00630A8C" w:rsidRDefault="008A6B65" w:rsidP="00B03E5C">
      <w:pPr>
        <w:spacing w:after="0" w:line="240" w:lineRule="auto"/>
        <w:ind w:left="-709"/>
        <w:rPr>
          <w:b/>
          <w:lang w:val="cy-GB"/>
        </w:rPr>
      </w:pPr>
    </w:p>
    <w:p w14:paraId="5E319142" w14:textId="2E9E7B14" w:rsidR="005361F2" w:rsidRPr="00630A8C" w:rsidRDefault="005361F2" w:rsidP="00B03E5C">
      <w:pPr>
        <w:spacing w:after="0" w:line="240" w:lineRule="auto"/>
        <w:ind w:left="-709"/>
        <w:rPr>
          <w:b/>
          <w:lang w:val="cy-GB"/>
        </w:rPr>
      </w:pPr>
    </w:p>
    <w:p w14:paraId="302B0C22" w14:textId="4993F438" w:rsidR="00B03E5C" w:rsidRPr="00630A8C" w:rsidRDefault="00E62630" w:rsidP="00B03E5C">
      <w:pPr>
        <w:spacing w:after="0" w:line="240" w:lineRule="auto"/>
        <w:ind w:left="-709"/>
        <w:rPr>
          <w:b/>
          <w:color w:val="FF0000"/>
          <w:sz w:val="26"/>
          <w:szCs w:val="26"/>
          <w:lang w:val="cy-GB"/>
        </w:rPr>
      </w:pPr>
      <w:r>
        <w:rPr>
          <w:b/>
          <w:color w:val="FF0000"/>
          <w:sz w:val="26"/>
          <w:szCs w:val="26"/>
          <w:u w:val="single"/>
          <w:lang w:val="cy-GB"/>
        </w:rPr>
        <w:t>At ddefnydd swyddfa Llwybrau Newydd yn unig</w:t>
      </w:r>
      <w:r w:rsidR="00B675D3" w:rsidRPr="00630A8C">
        <w:rPr>
          <w:b/>
          <w:color w:val="FF0000"/>
          <w:sz w:val="26"/>
          <w:szCs w:val="26"/>
          <w:lang w:val="cy-GB"/>
        </w:rPr>
        <w:t>:</w:t>
      </w:r>
    </w:p>
    <w:p w14:paraId="7581CF83" w14:textId="1002DC5D" w:rsidR="00B675D3" w:rsidRPr="00630A8C" w:rsidRDefault="00B675D3" w:rsidP="00B03E5C">
      <w:pPr>
        <w:spacing w:after="0" w:line="240" w:lineRule="auto"/>
        <w:ind w:left="-709"/>
        <w:rPr>
          <w:b/>
          <w:sz w:val="24"/>
          <w:lang w:val="cy-GB"/>
        </w:rPr>
      </w:pPr>
    </w:p>
    <w:tbl>
      <w:tblPr>
        <w:tblStyle w:val="TableGrid"/>
        <w:tblW w:w="10495" w:type="dxa"/>
        <w:tblInd w:w="-719" w:type="dxa"/>
        <w:tblLook w:val="04A0" w:firstRow="1" w:lastRow="0" w:firstColumn="1" w:lastColumn="0" w:noHBand="0" w:noVBand="1"/>
      </w:tblPr>
      <w:tblGrid>
        <w:gridCol w:w="3408"/>
        <w:gridCol w:w="1275"/>
        <w:gridCol w:w="851"/>
        <w:gridCol w:w="709"/>
        <w:gridCol w:w="70"/>
        <w:gridCol w:w="2481"/>
        <w:gridCol w:w="1701"/>
      </w:tblGrid>
      <w:tr w:rsidR="00B675D3" w:rsidRPr="00630A8C" w14:paraId="0F88602B" w14:textId="77777777" w:rsidTr="008A6B65">
        <w:trPr>
          <w:trHeight w:val="293"/>
        </w:trPr>
        <w:tc>
          <w:tcPr>
            <w:tcW w:w="3408" w:type="dxa"/>
            <w:shd w:val="clear" w:color="auto" w:fill="D9D9D9" w:themeFill="background1" w:themeFillShade="D9"/>
          </w:tcPr>
          <w:p w14:paraId="3B644638" w14:textId="6641811C" w:rsidR="00B675D3" w:rsidRPr="00630A8C" w:rsidRDefault="00E62630" w:rsidP="00B675D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Enw’r sawl sy’n llenwi’r ffurflen </w:t>
            </w:r>
          </w:p>
        </w:tc>
        <w:tc>
          <w:tcPr>
            <w:tcW w:w="7087" w:type="dxa"/>
            <w:gridSpan w:val="6"/>
            <w:shd w:val="clear" w:color="auto" w:fill="FFFFFF" w:themeFill="background1"/>
          </w:tcPr>
          <w:p w14:paraId="69A58FBE" w14:textId="77777777" w:rsidR="00B675D3" w:rsidRPr="00630A8C" w:rsidRDefault="00B675D3" w:rsidP="00B675D3">
            <w:pPr>
              <w:rPr>
                <w:b/>
                <w:lang w:val="cy-GB"/>
              </w:rPr>
            </w:pPr>
          </w:p>
        </w:tc>
      </w:tr>
      <w:tr w:rsidR="008A6B65" w:rsidRPr="00630A8C" w14:paraId="5A942DEE" w14:textId="77777777" w:rsidTr="004C1CC3">
        <w:trPr>
          <w:trHeight w:val="296"/>
        </w:trPr>
        <w:tc>
          <w:tcPr>
            <w:tcW w:w="3408" w:type="dxa"/>
            <w:shd w:val="clear" w:color="auto" w:fill="D9D9D9" w:themeFill="background1" w:themeFillShade="D9"/>
          </w:tcPr>
          <w:p w14:paraId="7DDDFF06" w14:textId="10AFA8B0" w:rsidR="008A6B65" w:rsidRPr="00630A8C" w:rsidRDefault="00E62630" w:rsidP="00B675D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Rôl yn y Sefydliad </w:t>
            </w:r>
          </w:p>
        </w:tc>
        <w:tc>
          <w:tcPr>
            <w:tcW w:w="2905" w:type="dxa"/>
            <w:gridSpan w:val="4"/>
            <w:shd w:val="clear" w:color="auto" w:fill="FFFFFF" w:themeFill="background1"/>
          </w:tcPr>
          <w:p w14:paraId="116CF5F6" w14:textId="77777777" w:rsidR="008A6B65" w:rsidRPr="00630A8C" w:rsidRDefault="008A6B65" w:rsidP="00B675D3">
            <w:pPr>
              <w:rPr>
                <w:b/>
                <w:lang w:val="cy-GB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1B06A94" w14:textId="3D0F0A83" w:rsidR="008A6B65" w:rsidRPr="00630A8C" w:rsidRDefault="00E62630" w:rsidP="00B675D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Lleoliad Swyddfa </w:t>
            </w:r>
          </w:p>
        </w:tc>
        <w:tc>
          <w:tcPr>
            <w:tcW w:w="1701" w:type="dxa"/>
            <w:shd w:val="clear" w:color="auto" w:fill="FFFFFF" w:themeFill="background1"/>
          </w:tcPr>
          <w:p w14:paraId="13A5CC1D" w14:textId="2653C06F" w:rsidR="008A6B65" w:rsidRPr="00630A8C" w:rsidRDefault="008A6B65" w:rsidP="00B675D3">
            <w:pPr>
              <w:rPr>
                <w:b/>
                <w:lang w:val="cy-GB"/>
              </w:rPr>
            </w:pPr>
          </w:p>
        </w:tc>
      </w:tr>
      <w:tr w:rsidR="00B675D3" w:rsidRPr="00630A8C" w14:paraId="2932FD2A" w14:textId="77777777" w:rsidTr="004C1CC3">
        <w:trPr>
          <w:trHeight w:val="296"/>
        </w:trPr>
        <w:tc>
          <w:tcPr>
            <w:tcW w:w="3408" w:type="dxa"/>
            <w:shd w:val="clear" w:color="auto" w:fill="D9D9D9" w:themeFill="background1" w:themeFillShade="D9"/>
          </w:tcPr>
          <w:p w14:paraId="5D4838B1" w14:textId="35795579" w:rsidR="00B675D3" w:rsidRPr="00630A8C" w:rsidRDefault="00E62630" w:rsidP="00B675D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Manylion cyswllt </w:t>
            </w:r>
          </w:p>
        </w:tc>
        <w:tc>
          <w:tcPr>
            <w:tcW w:w="7087" w:type="dxa"/>
            <w:gridSpan w:val="6"/>
            <w:shd w:val="clear" w:color="auto" w:fill="FFFFFF" w:themeFill="background1"/>
          </w:tcPr>
          <w:p w14:paraId="36B3C255" w14:textId="77777777" w:rsidR="00B675D3" w:rsidRPr="00630A8C" w:rsidRDefault="00B675D3" w:rsidP="00B675D3">
            <w:pPr>
              <w:rPr>
                <w:b/>
                <w:lang w:val="cy-GB"/>
              </w:rPr>
            </w:pPr>
          </w:p>
        </w:tc>
      </w:tr>
      <w:tr w:rsidR="008A6B65" w:rsidRPr="00630A8C" w14:paraId="1A800CDA" w14:textId="77777777" w:rsidTr="004C1CC3">
        <w:trPr>
          <w:trHeight w:val="296"/>
        </w:trPr>
        <w:tc>
          <w:tcPr>
            <w:tcW w:w="3408" w:type="dxa"/>
            <w:shd w:val="clear" w:color="auto" w:fill="D9D9D9" w:themeFill="background1" w:themeFillShade="D9"/>
          </w:tcPr>
          <w:p w14:paraId="708A6E8B" w14:textId="0971355E" w:rsidR="008A6B65" w:rsidRPr="00630A8C" w:rsidRDefault="00E62630" w:rsidP="008A6B6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Dyddiad ychwanegu at </w:t>
            </w:r>
            <w:r w:rsidR="008A6B65" w:rsidRPr="00630A8C">
              <w:rPr>
                <w:b/>
                <w:lang w:val="cy-GB"/>
              </w:rPr>
              <w:t>Oasis</w:t>
            </w:r>
          </w:p>
        </w:tc>
        <w:sdt>
          <w:sdtPr>
            <w:rPr>
              <w:lang w:val="cy-GB"/>
            </w:rPr>
            <w:id w:val="-1309166015"/>
            <w:placeholder>
              <w:docPart w:val="8EE190A480C14274A2E9DB133ED5E997"/>
            </w:placeholder>
            <w:showingPlcHdr/>
            <w:date w:fullDate="2018-04-15T00:00:00Z"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shd w:val="clear" w:color="auto" w:fill="FFFFFF" w:themeFill="background1"/>
                <w:vAlign w:val="center"/>
              </w:tcPr>
              <w:p w14:paraId="600AA95B" w14:textId="5D085B5C" w:rsidR="008A6B65" w:rsidRPr="00630A8C" w:rsidRDefault="00C7396D" w:rsidP="008A6B65">
                <w:pPr>
                  <w:rPr>
                    <w:b/>
                    <w:lang w:val="cy-GB"/>
                  </w:rPr>
                </w:pPr>
                <w:r w:rsidRPr="00630A8C">
                  <w:rPr>
                    <w:color w:val="FFFFFF" w:themeColor="background1"/>
                    <w:lang w:val="cy-GB"/>
                  </w:rPr>
                  <w:t>: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</w:tcPr>
          <w:p w14:paraId="140FFE00" w14:textId="7D321F01" w:rsidR="008A6B65" w:rsidRPr="00630A8C" w:rsidRDefault="00E62630" w:rsidP="008A6B6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Amser</w:t>
            </w:r>
          </w:p>
        </w:tc>
        <w:tc>
          <w:tcPr>
            <w:tcW w:w="709" w:type="dxa"/>
            <w:shd w:val="clear" w:color="auto" w:fill="FFFFFF" w:themeFill="background1"/>
          </w:tcPr>
          <w:p w14:paraId="2E0825AA" w14:textId="72495943" w:rsidR="008A6B65" w:rsidRPr="00630A8C" w:rsidRDefault="008A6B65" w:rsidP="008A6B65">
            <w:pPr>
              <w:rPr>
                <w:b/>
                <w:lang w:val="cy-GB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999BFF4" w14:textId="53F1665E" w:rsidR="008A6B65" w:rsidRPr="00630A8C" w:rsidRDefault="00E62630" w:rsidP="008A6B65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Cyfeirnod y cleient</w:t>
            </w:r>
            <w:r w:rsidR="008A6B65" w:rsidRPr="00630A8C">
              <w:rPr>
                <w:b/>
                <w:lang w:val="cy-GB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09BFB499" w14:textId="1D1AF3D0" w:rsidR="008A6B65" w:rsidRPr="00630A8C" w:rsidRDefault="008A6B65" w:rsidP="008A6B65">
            <w:pPr>
              <w:rPr>
                <w:b/>
                <w:lang w:val="cy-GB"/>
              </w:rPr>
            </w:pPr>
          </w:p>
        </w:tc>
      </w:tr>
    </w:tbl>
    <w:p w14:paraId="58CC945B" w14:textId="77777777" w:rsidR="00B675D3" w:rsidRPr="00630A8C" w:rsidRDefault="00B675D3" w:rsidP="00B03E5C">
      <w:pPr>
        <w:spacing w:after="0" w:line="240" w:lineRule="auto"/>
        <w:ind w:left="-709"/>
        <w:rPr>
          <w:b/>
          <w:sz w:val="24"/>
          <w:lang w:val="cy-GB"/>
        </w:rPr>
      </w:pPr>
    </w:p>
    <w:p w14:paraId="151BF326" w14:textId="6A97E621" w:rsidR="00B03E5C" w:rsidRPr="00630A8C" w:rsidRDefault="00B03E5C" w:rsidP="00B03E5C">
      <w:pPr>
        <w:spacing w:after="0" w:line="240" w:lineRule="auto"/>
        <w:ind w:left="-709"/>
        <w:rPr>
          <w:b/>
          <w:lang w:val="cy-GB"/>
        </w:rPr>
      </w:pPr>
    </w:p>
    <w:p w14:paraId="3F161013" w14:textId="25E639C9" w:rsidR="00E06DEA" w:rsidRPr="00630A8C" w:rsidRDefault="003E3582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  <w:r w:rsidRPr="00630A8C">
        <w:rPr>
          <w:rFonts w:ascii="Calibri" w:hAnsi="Calibri"/>
          <w:b/>
          <w:sz w:val="28"/>
          <w:szCs w:val="28"/>
          <w:lang w:val="cy-GB"/>
        </w:rPr>
        <w:lastRenderedPageBreak/>
        <w:t xml:space="preserve">           </w:t>
      </w:r>
    </w:p>
    <w:p w14:paraId="04775B34" w14:textId="77777777" w:rsidR="00E06DEA" w:rsidRPr="00630A8C" w:rsidRDefault="00E06DEA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7F4EB607" w14:textId="2A1A3422" w:rsidR="00E06DEA" w:rsidRPr="00630A8C" w:rsidRDefault="00E06DEA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5DF7CCFF" w14:textId="0B5A661C" w:rsidR="00E06DEA" w:rsidRPr="00630A8C" w:rsidRDefault="00E06DEA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01FA0AAC" w14:textId="77777777" w:rsidR="00E06DEA" w:rsidRPr="00630A8C" w:rsidRDefault="00E06DEA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4AD85DE9" w14:textId="1E39E063" w:rsidR="00E06DEA" w:rsidRPr="00630A8C" w:rsidRDefault="00E06DEA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36BBA7F2" w14:textId="77777777" w:rsidR="007F6F25" w:rsidRPr="00630A8C" w:rsidRDefault="007F6F25">
      <w:pPr>
        <w:rPr>
          <w:rFonts w:ascii="Calibri" w:hAnsi="Calibri"/>
          <w:b/>
          <w:sz w:val="28"/>
          <w:szCs w:val="28"/>
          <w:lang w:val="cy-GB"/>
        </w:rPr>
      </w:pPr>
      <w:r w:rsidRPr="00630A8C">
        <w:rPr>
          <w:rFonts w:ascii="Calibri" w:hAnsi="Calibri"/>
          <w:b/>
          <w:sz w:val="28"/>
          <w:szCs w:val="28"/>
          <w:lang w:val="cy-GB"/>
        </w:rPr>
        <w:br w:type="page"/>
      </w:r>
    </w:p>
    <w:p w14:paraId="7DFB9024" w14:textId="1014EFA3" w:rsidR="00011250" w:rsidRPr="00630A8C" w:rsidRDefault="00732CAB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  <w:r w:rsidRPr="00630A8C">
        <w:rPr>
          <w:rFonts w:ascii="Comic Sans MS" w:hAnsi="Comic Sans MS"/>
          <w:noProof/>
          <w:lang w:val="cy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32264BF" wp14:editId="7479884E">
            <wp:simplePos x="0" y="0"/>
            <wp:positionH relativeFrom="margin">
              <wp:posOffset>5029200</wp:posOffset>
            </wp:positionH>
            <wp:positionV relativeFrom="paragraph">
              <wp:posOffset>2540</wp:posOffset>
            </wp:positionV>
            <wp:extent cx="1019175" cy="1164771"/>
            <wp:effectExtent l="0" t="0" r="0" b="0"/>
            <wp:wrapNone/>
            <wp:docPr id="2" name="Picture 2" descr="NP Primary Whit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 Primary White Circ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CDD6C" w14:textId="77777777" w:rsidR="00011250" w:rsidRPr="00630A8C" w:rsidRDefault="00011250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09672F17" w14:textId="5198101B" w:rsidR="00011250" w:rsidRPr="00630A8C" w:rsidRDefault="00011250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3D077CB8" w14:textId="6147596E" w:rsidR="00B675D3" w:rsidRPr="00630A8C" w:rsidRDefault="00E62630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  <w:r>
        <w:rPr>
          <w:rFonts w:ascii="Calibri" w:hAnsi="Calibri"/>
          <w:b/>
          <w:sz w:val="28"/>
          <w:szCs w:val="28"/>
          <w:lang w:val="cy-GB"/>
        </w:rPr>
        <w:t xml:space="preserve">Ffurflen Fonitro Llwybrau Newydd – Plant / Pobl Ifanc </w:t>
      </w:r>
    </w:p>
    <w:p w14:paraId="648A1FC1" w14:textId="7F0E699C" w:rsidR="00DF5642" w:rsidRPr="00630A8C" w:rsidRDefault="00DF5642" w:rsidP="003E3582">
      <w:pPr>
        <w:spacing w:after="0" w:line="240" w:lineRule="auto"/>
        <w:rPr>
          <w:rFonts w:ascii="Calibri" w:hAnsi="Calibri"/>
          <w:b/>
          <w:sz w:val="28"/>
          <w:szCs w:val="28"/>
          <w:lang w:val="cy-GB"/>
        </w:rPr>
      </w:pPr>
    </w:p>
    <w:p w14:paraId="275951D5" w14:textId="7FCA0584" w:rsidR="00DF5642" w:rsidRPr="00630A8C" w:rsidRDefault="00E62630" w:rsidP="00DF564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FF0000"/>
          <w:lang w:val="cy-GB" w:eastAsia="en-GB"/>
        </w:rPr>
      </w:pPr>
      <w:r>
        <w:rPr>
          <w:rFonts w:ascii="Calibri" w:eastAsia="Times New Roman" w:hAnsi="Calibri" w:cs="Times New Roman"/>
          <w:b/>
          <w:i/>
          <w:color w:val="FF0000"/>
          <w:lang w:val="cy-GB" w:eastAsia="en-GB"/>
        </w:rPr>
        <w:t>D</w:t>
      </w:r>
      <w:r w:rsidR="00DF5642" w:rsidRPr="00630A8C">
        <w:rPr>
          <w:rFonts w:ascii="Calibri" w:eastAsia="Times New Roman" w:hAnsi="Calibri" w:cs="Times New Roman"/>
          <w:b/>
          <w:i/>
          <w:color w:val="FF0000"/>
          <w:lang w:val="cy-GB" w:eastAsia="en-GB"/>
        </w:rPr>
        <w:t>.</w:t>
      </w:r>
      <w:r>
        <w:rPr>
          <w:rFonts w:ascii="Calibri" w:eastAsia="Times New Roman" w:hAnsi="Calibri" w:cs="Times New Roman"/>
          <w:b/>
          <w:i/>
          <w:color w:val="FF0000"/>
          <w:lang w:val="cy-GB" w:eastAsia="en-GB"/>
        </w:rPr>
        <w:t>S</w:t>
      </w:r>
      <w:r w:rsidR="00DF5642" w:rsidRPr="00630A8C">
        <w:rPr>
          <w:rFonts w:ascii="Calibri" w:eastAsia="Times New Roman" w:hAnsi="Calibri" w:cs="Times New Roman"/>
          <w:b/>
          <w:i/>
          <w:color w:val="FF0000"/>
          <w:lang w:val="cy-GB" w:eastAsia="en-GB"/>
        </w:rPr>
        <w:t xml:space="preserve">. </w:t>
      </w:r>
      <w:r>
        <w:rPr>
          <w:rFonts w:ascii="Calibri" w:eastAsia="Times New Roman" w:hAnsi="Calibri" w:cs="Times New Roman"/>
          <w:b/>
          <w:i/>
          <w:color w:val="FF0000"/>
          <w:lang w:val="cy-GB" w:eastAsia="en-GB"/>
        </w:rPr>
        <w:t xml:space="preserve">Mae angen y data hwn at ddibenion Monitro Cyfle Cyfartal </w:t>
      </w:r>
    </w:p>
    <w:p w14:paraId="333DF13B" w14:textId="6A5C27A5" w:rsidR="008A6B65" w:rsidRPr="00630A8C" w:rsidRDefault="008A6B65" w:rsidP="00B03E5C">
      <w:pPr>
        <w:spacing w:after="0" w:line="240" w:lineRule="auto"/>
        <w:ind w:left="-709"/>
        <w:rPr>
          <w:b/>
          <w:lang w:val="cy-GB"/>
        </w:rPr>
      </w:pPr>
    </w:p>
    <w:p w14:paraId="6C69C7A8" w14:textId="32D6A3CF" w:rsidR="008A6B65" w:rsidRPr="00630A8C" w:rsidRDefault="00E62630" w:rsidP="007865A7">
      <w:pPr>
        <w:spacing w:after="0" w:line="240" w:lineRule="auto"/>
        <w:rPr>
          <w:b/>
          <w:sz w:val="28"/>
          <w:lang w:val="cy-GB"/>
        </w:rPr>
      </w:pPr>
      <w:r>
        <w:rPr>
          <w:b/>
          <w:sz w:val="28"/>
          <w:lang w:val="cy-GB"/>
        </w:rPr>
        <w:t>Beth yw eich oedran chi</w:t>
      </w:r>
      <w:r w:rsidR="008A6B65" w:rsidRPr="00630A8C">
        <w:rPr>
          <w:b/>
          <w:sz w:val="28"/>
          <w:lang w:val="cy-GB"/>
        </w:rPr>
        <w:t>?</w:t>
      </w:r>
    </w:p>
    <w:p w14:paraId="150C7912" w14:textId="77777777" w:rsidR="008A6B65" w:rsidRPr="00630A8C" w:rsidRDefault="008A6B65" w:rsidP="00B03E5C">
      <w:pPr>
        <w:spacing w:after="0" w:line="240" w:lineRule="auto"/>
        <w:ind w:left="-709"/>
        <w:rPr>
          <w:b/>
          <w:sz w:val="12"/>
          <w:szCs w:val="12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572"/>
      </w:tblGrid>
      <w:tr w:rsidR="007865A7" w:rsidRPr="00630A8C" w14:paraId="46BB80B2" w14:textId="77777777" w:rsidTr="002572AD">
        <w:tc>
          <w:tcPr>
            <w:tcW w:w="1413" w:type="dxa"/>
          </w:tcPr>
          <w:p w14:paraId="3BFB625F" w14:textId="6E6616C0" w:rsidR="007865A7" w:rsidRPr="00630A8C" w:rsidRDefault="007865A7" w:rsidP="007865A7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 xml:space="preserve">10 </w:t>
            </w:r>
            <w:r w:rsidR="00E62630">
              <w:rPr>
                <w:b/>
                <w:lang w:val="cy-GB"/>
              </w:rPr>
              <w:t>neu iau</w:t>
            </w:r>
          </w:p>
        </w:tc>
        <w:tc>
          <w:tcPr>
            <w:tcW w:w="572" w:type="dxa"/>
          </w:tcPr>
          <w:p w14:paraId="35F9AF01" w14:textId="1015CF98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87762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FB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58125988" w14:textId="77777777" w:rsidTr="002572AD">
        <w:tc>
          <w:tcPr>
            <w:tcW w:w="1413" w:type="dxa"/>
          </w:tcPr>
          <w:p w14:paraId="22450382" w14:textId="093A3FAD" w:rsidR="007865A7" w:rsidRPr="00630A8C" w:rsidRDefault="007865A7" w:rsidP="007865A7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11 - 15</w:t>
            </w:r>
          </w:p>
        </w:tc>
        <w:tc>
          <w:tcPr>
            <w:tcW w:w="572" w:type="dxa"/>
          </w:tcPr>
          <w:p w14:paraId="4CA459B5" w14:textId="3CD6766E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2869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A7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24BD422D" w14:textId="77777777" w:rsidTr="002572AD">
        <w:tc>
          <w:tcPr>
            <w:tcW w:w="1413" w:type="dxa"/>
          </w:tcPr>
          <w:p w14:paraId="53019C02" w14:textId="7533CC68" w:rsidR="007865A7" w:rsidRPr="00630A8C" w:rsidRDefault="007865A7" w:rsidP="007865A7">
            <w:pPr>
              <w:jc w:val="center"/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16 - 17</w:t>
            </w:r>
          </w:p>
        </w:tc>
        <w:tc>
          <w:tcPr>
            <w:tcW w:w="572" w:type="dxa"/>
          </w:tcPr>
          <w:p w14:paraId="7FCADE40" w14:textId="0CBA3E14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3536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A7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1084C6F8" w14:textId="77777777" w:rsidR="007865A7" w:rsidRPr="00630A8C" w:rsidRDefault="007865A7" w:rsidP="00B03E5C">
      <w:pPr>
        <w:spacing w:after="0" w:line="240" w:lineRule="auto"/>
        <w:ind w:left="-709"/>
        <w:rPr>
          <w:b/>
          <w:lang w:val="cy-GB"/>
        </w:rPr>
      </w:pPr>
    </w:p>
    <w:p w14:paraId="1B5E7D2B" w14:textId="7F69D89A" w:rsidR="001051C9" w:rsidRPr="00630A8C" w:rsidRDefault="00E62630" w:rsidP="007865A7">
      <w:pPr>
        <w:spacing w:after="0" w:line="240" w:lineRule="auto"/>
        <w:rPr>
          <w:b/>
          <w:sz w:val="28"/>
          <w:lang w:val="cy-GB"/>
        </w:rPr>
      </w:pPr>
      <w:r>
        <w:rPr>
          <w:b/>
          <w:sz w:val="28"/>
          <w:lang w:val="cy-GB"/>
        </w:rPr>
        <w:t>Beth yw eich rhywedd</w:t>
      </w:r>
      <w:r w:rsidR="007865A7" w:rsidRPr="00630A8C">
        <w:rPr>
          <w:b/>
          <w:sz w:val="28"/>
          <w:lang w:val="cy-GB"/>
        </w:rPr>
        <w:t>?</w:t>
      </w:r>
    </w:p>
    <w:p w14:paraId="4FCAFC47" w14:textId="77777777" w:rsidR="00E80373" w:rsidRPr="00630A8C" w:rsidRDefault="00E80373" w:rsidP="007865A7">
      <w:pPr>
        <w:spacing w:after="0" w:line="240" w:lineRule="auto"/>
        <w:rPr>
          <w:b/>
          <w:sz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552"/>
      </w:tblGrid>
      <w:tr w:rsidR="001051C9" w:rsidRPr="00630A8C" w14:paraId="4139B93F" w14:textId="77777777" w:rsidTr="00E62630">
        <w:tc>
          <w:tcPr>
            <w:tcW w:w="1413" w:type="dxa"/>
          </w:tcPr>
          <w:p w14:paraId="05C93A5F" w14:textId="60D3BC36" w:rsidR="001051C9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Gwryw</w:t>
            </w:r>
            <w:r w:rsidR="001051C9" w:rsidRPr="00630A8C">
              <w:rPr>
                <w:lang w:val="cy-GB"/>
              </w:rPr>
              <w:t xml:space="preserve">    </w:t>
            </w:r>
            <w:sdt>
              <w:sdtPr>
                <w:rPr>
                  <w:lang w:val="cy-GB"/>
                </w:rPr>
                <w:id w:val="-16124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1C9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D112A0" w14:textId="693D485A" w:rsidR="001051C9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Benyw</w:t>
            </w:r>
            <w:r w:rsidR="001051C9" w:rsidRPr="00630A8C">
              <w:rPr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-18742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FB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6C43BDF" w14:textId="543342AA" w:rsidR="001051C9" w:rsidRPr="00630A8C" w:rsidRDefault="001051C9" w:rsidP="007865A7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Tra</w:t>
            </w:r>
            <w:r w:rsidR="00E62630">
              <w:rPr>
                <w:b/>
                <w:lang w:val="cy-GB"/>
              </w:rPr>
              <w:t>w</w:t>
            </w:r>
            <w:r w:rsidRPr="00630A8C">
              <w:rPr>
                <w:b/>
                <w:lang w:val="cy-GB"/>
              </w:rPr>
              <w:t>s</w:t>
            </w:r>
            <w:r w:rsidR="00E62630">
              <w:rPr>
                <w:b/>
                <w:lang w:val="cy-GB"/>
              </w:rPr>
              <w:t>ryweddol</w:t>
            </w:r>
            <w:r w:rsidRPr="00630A8C">
              <w:rPr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8761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1DACE305" w14:textId="77777777" w:rsidR="007865A7" w:rsidRPr="00630A8C" w:rsidRDefault="007865A7" w:rsidP="00B03E5C">
      <w:pPr>
        <w:spacing w:after="0" w:line="240" w:lineRule="auto"/>
        <w:ind w:left="-709"/>
        <w:rPr>
          <w:b/>
          <w:sz w:val="12"/>
          <w:szCs w:val="12"/>
          <w:lang w:val="cy-GB"/>
        </w:rPr>
      </w:pPr>
    </w:p>
    <w:p w14:paraId="60961F9D" w14:textId="77777777" w:rsidR="00CC4839" w:rsidRPr="00630A8C" w:rsidRDefault="00CC4839" w:rsidP="007865A7">
      <w:pPr>
        <w:spacing w:after="0" w:line="240" w:lineRule="auto"/>
        <w:rPr>
          <w:b/>
          <w:sz w:val="28"/>
          <w:lang w:val="cy-GB"/>
        </w:rPr>
      </w:pPr>
    </w:p>
    <w:p w14:paraId="6996D9DD" w14:textId="30213FFA" w:rsidR="007865A7" w:rsidRPr="00630A8C" w:rsidRDefault="00E62630" w:rsidP="007865A7">
      <w:pPr>
        <w:spacing w:after="0" w:line="240" w:lineRule="auto"/>
        <w:rPr>
          <w:b/>
          <w:sz w:val="28"/>
          <w:lang w:val="cy-GB"/>
        </w:rPr>
      </w:pPr>
      <w:r>
        <w:rPr>
          <w:b/>
          <w:sz w:val="28"/>
          <w:lang w:val="cy-GB"/>
        </w:rPr>
        <w:t>Beth yw eich ethnigrwydd</w:t>
      </w:r>
      <w:r w:rsidR="007865A7" w:rsidRPr="00630A8C">
        <w:rPr>
          <w:b/>
          <w:sz w:val="28"/>
          <w:lang w:val="cy-GB"/>
        </w:rPr>
        <w:t>?</w:t>
      </w:r>
    </w:p>
    <w:p w14:paraId="5B30D836" w14:textId="77777777" w:rsidR="007865A7" w:rsidRPr="00630A8C" w:rsidRDefault="007865A7" w:rsidP="007865A7">
      <w:pPr>
        <w:spacing w:after="0" w:line="240" w:lineRule="auto"/>
        <w:ind w:left="-709"/>
        <w:rPr>
          <w:b/>
          <w:sz w:val="12"/>
          <w:szCs w:val="12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709"/>
      </w:tblGrid>
      <w:tr w:rsidR="007865A7" w:rsidRPr="00630A8C" w14:paraId="37E09B4F" w14:textId="77777777" w:rsidTr="007865A7">
        <w:tc>
          <w:tcPr>
            <w:tcW w:w="4111" w:type="dxa"/>
            <w:vAlign w:val="center"/>
          </w:tcPr>
          <w:p w14:paraId="7BE38327" w14:textId="11E2378E" w:rsidR="007865A7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Gwyn Prydeinig</w:t>
            </w:r>
          </w:p>
        </w:tc>
        <w:tc>
          <w:tcPr>
            <w:tcW w:w="709" w:type="dxa"/>
          </w:tcPr>
          <w:p w14:paraId="622B72D1" w14:textId="69EBDD56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4321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FB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772C776E" w14:textId="77777777" w:rsidTr="007865A7">
        <w:tc>
          <w:tcPr>
            <w:tcW w:w="4111" w:type="dxa"/>
            <w:vAlign w:val="center"/>
          </w:tcPr>
          <w:p w14:paraId="3EB3084E" w14:textId="01AF3B9C" w:rsidR="007865A7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Gwyn Ewropeaidd</w:t>
            </w:r>
          </w:p>
        </w:tc>
        <w:tc>
          <w:tcPr>
            <w:tcW w:w="709" w:type="dxa"/>
          </w:tcPr>
          <w:p w14:paraId="755273AC" w14:textId="77777777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1556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A7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09D4278C" w14:textId="77777777" w:rsidTr="007865A7">
        <w:tc>
          <w:tcPr>
            <w:tcW w:w="4111" w:type="dxa"/>
            <w:vAlign w:val="center"/>
          </w:tcPr>
          <w:p w14:paraId="7FEEB12A" w14:textId="75B415DE" w:rsidR="007865A7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Cymysg / Grwpiau Aml-ethnig</w:t>
            </w:r>
          </w:p>
        </w:tc>
        <w:tc>
          <w:tcPr>
            <w:tcW w:w="709" w:type="dxa"/>
          </w:tcPr>
          <w:p w14:paraId="030FA25B" w14:textId="77777777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7248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A7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31D4BA45" w14:textId="77777777" w:rsidTr="007865A7">
        <w:tc>
          <w:tcPr>
            <w:tcW w:w="4111" w:type="dxa"/>
            <w:vAlign w:val="center"/>
          </w:tcPr>
          <w:p w14:paraId="2AFDD8F7" w14:textId="1FB8D757" w:rsidR="007865A7" w:rsidRPr="00630A8C" w:rsidRDefault="007865A7" w:rsidP="007865A7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Asia</w:t>
            </w:r>
            <w:r w:rsidR="00E62630">
              <w:rPr>
                <w:b/>
                <w:lang w:val="cy-GB"/>
              </w:rPr>
              <w:t>idd</w:t>
            </w:r>
            <w:r w:rsidRPr="00630A8C">
              <w:rPr>
                <w:b/>
                <w:lang w:val="cy-GB"/>
              </w:rPr>
              <w:t xml:space="preserve"> / Asia</w:t>
            </w:r>
            <w:r w:rsidR="00E62630">
              <w:rPr>
                <w:b/>
                <w:lang w:val="cy-GB"/>
              </w:rPr>
              <w:t>idd Prydeinig</w:t>
            </w:r>
          </w:p>
        </w:tc>
        <w:tc>
          <w:tcPr>
            <w:tcW w:w="709" w:type="dxa"/>
          </w:tcPr>
          <w:p w14:paraId="6779418D" w14:textId="77777777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807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A7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65C28387" w14:textId="77777777" w:rsidTr="007865A7">
        <w:tc>
          <w:tcPr>
            <w:tcW w:w="4111" w:type="dxa"/>
            <w:vAlign w:val="center"/>
          </w:tcPr>
          <w:p w14:paraId="48FAA469" w14:textId="7EB86CEB" w:rsidR="007865A7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Du </w:t>
            </w:r>
            <w:r w:rsidR="007865A7" w:rsidRPr="00630A8C">
              <w:rPr>
                <w:b/>
                <w:lang w:val="cy-GB"/>
              </w:rPr>
              <w:t>/ Af</w:t>
            </w:r>
            <w:r>
              <w:rPr>
                <w:b/>
                <w:lang w:val="cy-GB"/>
              </w:rPr>
              <w:t>f</w:t>
            </w:r>
            <w:r w:rsidR="007865A7" w:rsidRPr="00630A8C">
              <w:rPr>
                <w:b/>
                <w:lang w:val="cy-GB"/>
              </w:rPr>
              <w:t>rican</w:t>
            </w:r>
            <w:r>
              <w:rPr>
                <w:b/>
                <w:lang w:val="cy-GB"/>
              </w:rPr>
              <w:t>aidd</w:t>
            </w:r>
            <w:r w:rsidR="007865A7" w:rsidRPr="00630A8C">
              <w:rPr>
                <w:b/>
                <w:lang w:val="cy-GB"/>
              </w:rPr>
              <w:t xml:space="preserve"> / Carib</w:t>
            </w:r>
            <w:r>
              <w:rPr>
                <w:b/>
                <w:lang w:val="cy-GB"/>
              </w:rPr>
              <w:t xml:space="preserve">ïaidd </w:t>
            </w:r>
            <w:r w:rsidR="007865A7" w:rsidRPr="00630A8C">
              <w:rPr>
                <w:b/>
                <w:lang w:val="cy-GB"/>
              </w:rPr>
              <w:t xml:space="preserve">/ </w:t>
            </w:r>
            <w:r>
              <w:rPr>
                <w:b/>
                <w:lang w:val="cy-GB"/>
              </w:rPr>
              <w:t>Du Prydeinig</w:t>
            </w:r>
          </w:p>
        </w:tc>
        <w:tc>
          <w:tcPr>
            <w:tcW w:w="709" w:type="dxa"/>
          </w:tcPr>
          <w:p w14:paraId="52822497" w14:textId="30FD7DF6" w:rsidR="007865A7" w:rsidRPr="00630A8C" w:rsidRDefault="00000000" w:rsidP="007865A7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9597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A7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0872F906" w14:textId="77777777" w:rsidTr="00203466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8632995" w14:textId="4D7AC3E5" w:rsidR="007865A7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Grŵp Ethnig Arall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3F3F7B" w14:textId="0AF3844B" w:rsidR="007865A7" w:rsidRPr="00630A8C" w:rsidRDefault="00000000" w:rsidP="007865A7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11902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A7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7865A7" w:rsidRPr="00630A8C" w14:paraId="41C98132" w14:textId="77777777" w:rsidTr="00203466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2F49C8D" w14:textId="4F368904" w:rsidR="007865A7" w:rsidRPr="00630A8C" w:rsidRDefault="00E62630" w:rsidP="007865A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Mae’n well gennyf beidio â dweud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26BA65" w14:textId="2AED6EC9" w:rsidR="007865A7" w:rsidRPr="00630A8C" w:rsidRDefault="00000000" w:rsidP="007865A7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19848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26E14207" w14:textId="58EF341A" w:rsidR="007865A7" w:rsidRPr="00630A8C" w:rsidRDefault="007865A7" w:rsidP="00B03E5C">
      <w:pPr>
        <w:spacing w:after="0" w:line="240" w:lineRule="auto"/>
        <w:ind w:left="-709"/>
        <w:rPr>
          <w:b/>
          <w:lang w:val="cy-GB"/>
        </w:rPr>
      </w:pPr>
    </w:p>
    <w:p w14:paraId="6BAEB0D8" w14:textId="27C341C9" w:rsidR="007865A7" w:rsidRPr="00630A8C" w:rsidRDefault="007865A7" w:rsidP="00B03E5C">
      <w:pPr>
        <w:spacing w:after="0" w:line="240" w:lineRule="auto"/>
        <w:ind w:left="-709"/>
        <w:rPr>
          <w:b/>
          <w:lang w:val="cy-GB"/>
        </w:rPr>
      </w:pPr>
    </w:p>
    <w:p w14:paraId="0EDDA4AD" w14:textId="2A0244DC" w:rsidR="007865A7" w:rsidRPr="00630A8C" w:rsidRDefault="00E62630" w:rsidP="007865A7">
      <w:pPr>
        <w:spacing w:after="0" w:line="240" w:lineRule="auto"/>
        <w:rPr>
          <w:b/>
          <w:sz w:val="28"/>
          <w:lang w:val="cy-GB"/>
        </w:rPr>
      </w:pPr>
      <w:r>
        <w:rPr>
          <w:b/>
          <w:sz w:val="28"/>
          <w:lang w:val="cy-GB"/>
        </w:rPr>
        <w:t>Beth yw eich crefydd</w:t>
      </w:r>
      <w:r w:rsidR="007865A7" w:rsidRPr="00630A8C">
        <w:rPr>
          <w:b/>
          <w:sz w:val="28"/>
          <w:lang w:val="cy-GB"/>
        </w:rPr>
        <w:t>?</w:t>
      </w:r>
    </w:p>
    <w:p w14:paraId="68032DBA" w14:textId="77777777" w:rsidR="007865A7" w:rsidRPr="00630A8C" w:rsidRDefault="007865A7" w:rsidP="007865A7">
      <w:pPr>
        <w:spacing w:after="0" w:line="240" w:lineRule="auto"/>
        <w:ind w:left="-709"/>
        <w:rPr>
          <w:b/>
          <w:sz w:val="12"/>
          <w:szCs w:val="12"/>
          <w:lang w:val="cy-GB"/>
        </w:rPr>
      </w:pPr>
    </w:p>
    <w:tbl>
      <w:tblPr>
        <w:tblStyle w:val="TableGrid"/>
        <w:tblpPr w:leftFromText="180" w:rightFromText="180" w:vertAnchor="text" w:tblpY="26"/>
        <w:tblW w:w="0" w:type="auto"/>
        <w:tblLook w:val="04A0" w:firstRow="1" w:lastRow="0" w:firstColumn="1" w:lastColumn="0" w:noHBand="0" w:noVBand="1"/>
      </w:tblPr>
      <w:tblGrid>
        <w:gridCol w:w="2977"/>
        <w:gridCol w:w="567"/>
      </w:tblGrid>
      <w:tr w:rsidR="002572AD" w:rsidRPr="00630A8C" w14:paraId="714DCFC1" w14:textId="77777777" w:rsidTr="002572AD">
        <w:tc>
          <w:tcPr>
            <w:tcW w:w="2977" w:type="dxa"/>
            <w:vAlign w:val="center"/>
          </w:tcPr>
          <w:p w14:paraId="43512685" w14:textId="2B2373C1" w:rsidR="002572AD" w:rsidRPr="00630A8C" w:rsidRDefault="00E62630" w:rsidP="002572A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Dim crefydd </w:t>
            </w:r>
          </w:p>
        </w:tc>
        <w:tc>
          <w:tcPr>
            <w:tcW w:w="567" w:type="dxa"/>
          </w:tcPr>
          <w:p w14:paraId="1B3F9542" w14:textId="77777777" w:rsidR="002572AD" w:rsidRPr="00630A8C" w:rsidRDefault="00000000" w:rsidP="002572AD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86687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3E20C4CC" w14:textId="77777777" w:rsidTr="002572AD">
        <w:tc>
          <w:tcPr>
            <w:tcW w:w="2977" w:type="dxa"/>
            <w:vAlign w:val="center"/>
          </w:tcPr>
          <w:p w14:paraId="51280397" w14:textId="06451842" w:rsidR="002572AD" w:rsidRPr="00630A8C" w:rsidRDefault="00E62630" w:rsidP="002572A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Cristion / Eglwys Loegr/Cymru </w:t>
            </w:r>
          </w:p>
        </w:tc>
        <w:tc>
          <w:tcPr>
            <w:tcW w:w="567" w:type="dxa"/>
          </w:tcPr>
          <w:p w14:paraId="071EA807" w14:textId="77777777" w:rsidR="002572AD" w:rsidRPr="00630A8C" w:rsidRDefault="00000000" w:rsidP="002572AD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2509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336292FB" w14:textId="77777777" w:rsidTr="002572AD">
        <w:tc>
          <w:tcPr>
            <w:tcW w:w="2977" w:type="dxa"/>
            <w:vAlign w:val="center"/>
          </w:tcPr>
          <w:p w14:paraId="0A2A9F0E" w14:textId="24785E05" w:rsidR="002572AD" w:rsidRPr="00630A8C" w:rsidRDefault="002572AD" w:rsidP="002572AD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Catholi</w:t>
            </w:r>
            <w:r w:rsidR="00E62630">
              <w:rPr>
                <w:b/>
                <w:lang w:val="cy-GB"/>
              </w:rPr>
              <w:t>g</w:t>
            </w:r>
          </w:p>
        </w:tc>
        <w:tc>
          <w:tcPr>
            <w:tcW w:w="567" w:type="dxa"/>
          </w:tcPr>
          <w:p w14:paraId="20248081" w14:textId="77777777" w:rsidR="002572AD" w:rsidRPr="00630A8C" w:rsidRDefault="00000000" w:rsidP="002572AD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18297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19A75A18" w14:textId="77777777" w:rsidTr="002572AD">
        <w:tc>
          <w:tcPr>
            <w:tcW w:w="2977" w:type="dxa"/>
            <w:vAlign w:val="center"/>
          </w:tcPr>
          <w:p w14:paraId="67AD70E9" w14:textId="21B45093" w:rsidR="002572AD" w:rsidRPr="00630A8C" w:rsidRDefault="00E62630" w:rsidP="002572A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Iddew </w:t>
            </w:r>
          </w:p>
        </w:tc>
        <w:tc>
          <w:tcPr>
            <w:tcW w:w="567" w:type="dxa"/>
          </w:tcPr>
          <w:p w14:paraId="03D190A9" w14:textId="77777777" w:rsidR="002572AD" w:rsidRPr="00630A8C" w:rsidRDefault="00000000" w:rsidP="002572AD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1607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2DEE9EAD" w14:textId="77777777" w:rsidTr="002572AD">
        <w:tc>
          <w:tcPr>
            <w:tcW w:w="2977" w:type="dxa"/>
            <w:vAlign w:val="center"/>
          </w:tcPr>
          <w:p w14:paraId="4438151F" w14:textId="63FC8C0E" w:rsidR="002572AD" w:rsidRPr="00630A8C" w:rsidRDefault="002572AD" w:rsidP="002572AD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M</w:t>
            </w:r>
            <w:r w:rsidR="00E62630">
              <w:rPr>
                <w:b/>
                <w:lang w:val="cy-GB"/>
              </w:rPr>
              <w:t>w</w:t>
            </w:r>
            <w:r w:rsidRPr="00630A8C">
              <w:rPr>
                <w:b/>
                <w:lang w:val="cy-GB"/>
              </w:rPr>
              <w:t>slim</w:t>
            </w:r>
          </w:p>
        </w:tc>
        <w:tc>
          <w:tcPr>
            <w:tcW w:w="567" w:type="dxa"/>
          </w:tcPr>
          <w:p w14:paraId="368F2E43" w14:textId="77777777" w:rsidR="002572AD" w:rsidRPr="00630A8C" w:rsidRDefault="00000000" w:rsidP="002572AD">
            <w:pPr>
              <w:jc w:val="center"/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3998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2616FAAB" w14:textId="77777777" w:rsidTr="002572AD">
        <w:tc>
          <w:tcPr>
            <w:tcW w:w="2977" w:type="dxa"/>
            <w:vAlign w:val="center"/>
          </w:tcPr>
          <w:p w14:paraId="364A20A0" w14:textId="738CF73F" w:rsidR="002572AD" w:rsidRPr="00630A8C" w:rsidRDefault="00E62630" w:rsidP="002572AD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Hind</w:t>
            </w:r>
            <w:r>
              <w:rPr>
                <w:b/>
                <w:lang w:val="cy-GB"/>
              </w:rPr>
              <w:t xml:space="preserve">ŵ </w:t>
            </w:r>
          </w:p>
        </w:tc>
        <w:tc>
          <w:tcPr>
            <w:tcW w:w="567" w:type="dxa"/>
          </w:tcPr>
          <w:p w14:paraId="54D2626E" w14:textId="77777777" w:rsidR="002572AD" w:rsidRPr="00630A8C" w:rsidRDefault="00000000" w:rsidP="002572AD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14757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20288002" w14:textId="77777777" w:rsidTr="002572AD">
        <w:tc>
          <w:tcPr>
            <w:tcW w:w="2977" w:type="dxa"/>
            <w:vAlign w:val="center"/>
          </w:tcPr>
          <w:p w14:paraId="5A9B2A64" w14:textId="1ABB8BA3" w:rsidR="002572AD" w:rsidRPr="00630A8C" w:rsidRDefault="00A46565" w:rsidP="002572AD">
            <w:pPr>
              <w:rPr>
                <w:b/>
                <w:lang w:val="cy-GB"/>
              </w:rPr>
            </w:pPr>
            <w:r w:rsidRPr="00A46565">
              <w:rPr>
                <w:b/>
                <w:lang w:val="cy-GB"/>
              </w:rPr>
              <w:t xml:space="preserve">Bwdhydd </w:t>
            </w:r>
          </w:p>
        </w:tc>
        <w:tc>
          <w:tcPr>
            <w:tcW w:w="567" w:type="dxa"/>
          </w:tcPr>
          <w:p w14:paraId="0DB627FB" w14:textId="77777777" w:rsidR="002572AD" w:rsidRPr="00630A8C" w:rsidRDefault="00000000" w:rsidP="002572AD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7409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2F28D9AA" w14:textId="77777777" w:rsidTr="002572AD">
        <w:tc>
          <w:tcPr>
            <w:tcW w:w="2977" w:type="dxa"/>
            <w:vAlign w:val="center"/>
          </w:tcPr>
          <w:p w14:paraId="4CC38C91" w14:textId="77777777" w:rsidR="002572AD" w:rsidRPr="00630A8C" w:rsidRDefault="002572AD" w:rsidP="002572AD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Sikh</w:t>
            </w:r>
          </w:p>
        </w:tc>
        <w:tc>
          <w:tcPr>
            <w:tcW w:w="567" w:type="dxa"/>
          </w:tcPr>
          <w:p w14:paraId="04F4673A" w14:textId="77777777" w:rsidR="002572AD" w:rsidRPr="00630A8C" w:rsidRDefault="00000000" w:rsidP="002572AD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7588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01C0F4B6" w14:textId="77777777" w:rsidTr="00EE6C29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D330E12" w14:textId="7BEAFDFB" w:rsidR="002572AD" w:rsidRPr="00630A8C" w:rsidRDefault="00E62630" w:rsidP="002572A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Arall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AFB509" w14:textId="77777777" w:rsidR="002572AD" w:rsidRPr="00630A8C" w:rsidRDefault="00000000" w:rsidP="002572AD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16459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AD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  <w:tr w:rsidR="002572AD" w:rsidRPr="00630A8C" w14:paraId="3B1E78C6" w14:textId="77777777" w:rsidTr="00EE6C29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78A6CF" w14:textId="027C3D1D" w:rsidR="002572AD" w:rsidRPr="00630A8C" w:rsidRDefault="00E62630" w:rsidP="002572A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Mae’n well gennyf beidio â dweud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A431FC" w14:textId="50B0CF59" w:rsidR="002572AD" w:rsidRPr="00630A8C" w:rsidRDefault="00000000" w:rsidP="002572AD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-17928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FBF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09459032" w14:textId="77777777" w:rsidR="007865A7" w:rsidRPr="00630A8C" w:rsidRDefault="007865A7" w:rsidP="007865A7">
      <w:pPr>
        <w:spacing w:after="0" w:line="240" w:lineRule="auto"/>
        <w:ind w:left="-709"/>
        <w:rPr>
          <w:b/>
          <w:lang w:val="cy-GB"/>
        </w:rPr>
      </w:pPr>
    </w:p>
    <w:p w14:paraId="08BF847B" w14:textId="7BE28BED" w:rsidR="007865A7" w:rsidRPr="00630A8C" w:rsidRDefault="007865A7" w:rsidP="00B03E5C">
      <w:pPr>
        <w:spacing w:after="0" w:line="240" w:lineRule="auto"/>
        <w:ind w:left="-709"/>
        <w:rPr>
          <w:b/>
          <w:lang w:val="cy-GB"/>
        </w:rPr>
      </w:pPr>
    </w:p>
    <w:p w14:paraId="3D1EFE6E" w14:textId="69139B33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3035DA2E" w14:textId="1CFFEAB5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20DBECFC" w14:textId="301F411C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3A11A68A" w14:textId="522ECE07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68A2D0D6" w14:textId="493289F8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32E3BBF9" w14:textId="65AF00DE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05C13472" w14:textId="6005AD30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54D1F7FB" w14:textId="16234774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6278FCDD" w14:textId="56898E50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76257FB5" w14:textId="17A12B22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1D006BE1" w14:textId="30235104" w:rsidR="002572AD" w:rsidRPr="00630A8C" w:rsidRDefault="002572AD" w:rsidP="00B03E5C">
      <w:pPr>
        <w:spacing w:after="0" w:line="240" w:lineRule="auto"/>
        <w:ind w:left="-709"/>
        <w:rPr>
          <w:b/>
          <w:lang w:val="cy-GB"/>
        </w:rPr>
      </w:pPr>
    </w:p>
    <w:p w14:paraId="282B3F4D" w14:textId="77777777" w:rsidR="00E62630" w:rsidRDefault="00E62630" w:rsidP="002572AD">
      <w:pPr>
        <w:spacing w:after="0" w:line="240" w:lineRule="auto"/>
        <w:rPr>
          <w:b/>
          <w:sz w:val="28"/>
          <w:lang w:val="cy-GB"/>
        </w:rPr>
      </w:pPr>
    </w:p>
    <w:p w14:paraId="4A62863C" w14:textId="1AE27A02" w:rsidR="002572AD" w:rsidRPr="00630A8C" w:rsidRDefault="00A46565" w:rsidP="002572AD">
      <w:pPr>
        <w:spacing w:after="0" w:line="240" w:lineRule="auto"/>
        <w:rPr>
          <w:b/>
          <w:sz w:val="28"/>
          <w:lang w:val="cy-GB"/>
        </w:rPr>
      </w:pPr>
      <w:r>
        <w:rPr>
          <w:b/>
          <w:sz w:val="28"/>
          <w:lang w:val="cy-GB"/>
        </w:rPr>
        <w:t>A oes gennych anabledd</w:t>
      </w:r>
      <w:r w:rsidR="002572AD" w:rsidRPr="00630A8C">
        <w:rPr>
          <w:b/>
          <w:sz w:val="28"/>
          <w:lang w:val="cy-GB"/>
        </w:rPr>
        <w:t>?</w:t>
      </w:r>
    </w:p>
    <w:p w14:paraId="40C49213" w14:textId="77777777" w:rsidR="002572AD" w:rsidRPr="00630A8C" w:rsidRDefault="002572AD" w:rsidP="002572AD">
      <w:pPr>
        <w:spacing w:after="0" w:line="240" w:lineRule="auto"/>
        <w:ind w:left="-709"/>
        <w:rPr>
          <w:b/>
          <w:sz w:val="12"/>
          <w:szCs w:val="12"/>
          <w:lang w:val="cy-GB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129"/>
        <w:gridCol w:w="1560"/>
        <w:gridCol w:w="4394"/>
      </w:tblGrid>
      <w:tr w:rsidR="00732CAB" w:rsidRPr="00630A8C" w14:paraId="3D4978FC" w14:textId="51DBA857" w:rsidTr="00A46565">
        <w:tc>
          <w:tcPr>
            <w:tcW w:w="1129" w:type="dxa"/>
          </w:tcPr>
          <w:p w14:paraId="1754A4DE" w14:textId="36044048" w:rsidR="00732CAB" w:rsidRPr="00630A8C" w:rsidRDefault="00A46565" w:rsidP="00610FD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O</w:t>
            </w:r>
            <w:r w:rsidR="00732CAB" w:rsidRPr="00630A8C">
              <w:rPr>
                <w:b/>
                <w:lang w:val="cy-GB"/>
              </w:rPr>
              <w:t>es</w:t>
            </w:r>
            <w:r w:rsidR="00732CAB" w:rsidRPr="00630A8C">
              <w:rPr>
                <w:lang w:val="cy-GB"/>
              </w:rPr>
              <w:t xml:space="preserve">    </w:t>
            </w:r>
            <w:sdt>
              <w:sdtPr>
                <w:rPr>
                  <w:lang w:val="cy-GB"/>
                </w:rPr>
                <w:id w:val="-4457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CAB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25458B74" w14:textId="794C1393" w:rsidR="00732CAB" w:rsidRPr="00630A8C" w:rsidRDefault="00732CAB" w:rsidP="00610FD1">
            <w:pPr>
              <w:rPr>
                <w:b/>
                <w:lang w:val="cy-GB"/>
              </w:rPr>
            </w:pPr>
            <w:r w:rsidRPr="00630A8C">
              <w:rPr>
                <w:b/>
                <w:lang w:val="cy-GB"/>
              </w:rPr>
              <w:t>N</w:t>
            </w:r>
            <w:r w:rsidR="00A46565">
              <w:rPr>
                <w:b/>
                <w:lang w:val="cy-GB"/>
              </w:rPr>
              <w:t>ac oes</w:t>
            </w:r>
            <w:r w:rsidRPr="00630A8C">
              <w:rPr>
                <w:lang w:val="cy-GB"/>
              </w:rPr>
              <w:t xml:space="preserve">   </w:t>
            </w:r>
            <w:sdt>
              <w:sdtPr>
                <w:rPr>
                  <w:lang w:val="cy-GB"/>
                </w:rPr>
                <w:id w:val="13142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78039A75" w14:textId="2D05D8C2" w:rsidR="00732CAB" w:rsidRPr="00630A8C" w:rsidRDefault="00A46565" w:rsidP="00610FD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Mae’n well gennyf beidio â dweud</w:t>
            </w:r>
            <w:r w:rsidRPr="00630A8C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5076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CAB" w:rsidRPr="00630A8C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</w:tr>
    </w:tbl>
    <w:p w14:paraId="79F298F0" w14:textId="77777777" w:rsidR="002572AD" w:rsidRPr="00630A8C" w:rsidRDefault="002572AD" w:rsidP="004C1CC3">
      <w:pPr>
        <w:spacing w:after="0" w:line="240" w:lineRule="auto"/>
        <w:rPr>
          <w:b/>
          <w:lang w:val="cy-GB"/>
        </w:rPr>
      </w:pPr>
      <w:bookmarkStart w:id="0" w:name="cysill"/>
      <w:bookmarkEnd w:id="0"/>
    </w:p>
    <w:sectPr w:rsidR="002572AD" w:rsidRPr="00630A8C" w:rsidSect="00C37769">
      <w:footerReference w:type="default" r:id="rId12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ACDF" w14:textId="77777777" w:rsidR="00261187" w:rsidRDefault="00261187" w:rsidP="002B7EED">
      <w:pPr>
        <w:spacing w:after="0" w:line="240" w:lineRule="auto"/>
      </w:pPr>
      <w:r>
        <w:separator/>
      </w:r>
    </w:p>
  </w:endnote>
  <w:endnote w:type="continuationSeparator" w:id="0">
    <w:p w14:paraId="0BCF6029" w14:textId="77777777" w:rsidR="00261187" w:rsidRDefault="00261187" w:rsidP="002B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7D47" w14:textId="3106754F" w:rsidR="00610FD1" w:rsidRPr="00D25E00" w:rsidRDefault="00610FD1" w:rsidP="00D25E00">
    <w:pPr>
      <w:pStyle w:val="Footer"/>
      <w:tabs>
        <w:tab w:val="center" w:pos="5233"/>
        <w:tab w:val="right" w:pos="10466"/>
      </w:tabs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color w:val="4472C4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E1697" wp14:editId="55F57A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73782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="00A46565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t</w:t>
    </w:r>
    <w:r w:rsidRPr="002B7EED">
      <w:rPr>
        <w:rFonts w:ascii="Garamond" w:eastAsia="Times New Roman" w:hAnsi="Garamond" w:cs="Times New Roman"/>
        <w:sz w:val="20"/>
        <w:szCs w:val="24"/>
      </w:rPr>
      <w:fldChar w:fldCharType="begin"/>
    </w:r>
    <w:r w:rsidRPr="002B7EED">
      <w:rPr>
        <w:rFonts w:ascii="Garamond" w:eastAsia="Times New Roman" w:hAnsi="Garamond" w:cs="Times New Roman"/>
        <w:sz w:val="20"/>
        <w:szCs w:val="24"/>
      </w:rPr>
      <w:instrText xml:space="preserve"> PAGE   \* MERGEFORMAT </w:instrText>
    </w:r>
    <w:r w:rsidRPr="002B7EED">
      <w:rPr>
        <w:rFonts w:ascii="Garamond" w:eastAsia="Times New Roman" w:hAnsi="Garamond" w:cs="Times New Roman"/>
        <w:sz w:val="20"/>
        <w:szCs w:val="24"/>
      </w:rPr>
      <w:fldChar w:fldCharType="separate"/>
    </w:r>
    <w:r w:rsidR="001E7DFF">
      <w:rPr>
        <w:rFonts w:ascii="Garamond" w:eastAsia="Times New Roman" w:hAnsi="Garamond" w:cs="Times New Roman"/>
        <w:noProof/>
        <w:sz w:val="20"/>
        <w:szCs w:val="24"/>
      </w:rPr>
      <w:t>2</w:t>
    </w:r>
    <w:r w:rsidRPr="002B7EED">
      <w:rPr>
        <w:rFonts w:ascii="Garamond" w:eastAsia="Times New Roman" w:hAnsi="Garamond" w:cs="Times New Roman"/>
        <w:noProof/>
        <w:sz w:val="20"/>
        <w:szCs w:val="24"/>
      </w:rPr>
      <w:fldChar w:fldCharType="end"/>
    </w:r>
    <w:r w:rsidRPr="002B7EED">
      <w:rPr>
        <w:rFonts w:ascii="Garamond" w:eastAsia="Times New Roman" w:hAnsi="Garamond" w:cs="Times New Roman"/>
        <w:noProof/>
        <w:sz w:val="20"/>
        <w:szCs w:val="24"/>
      </w:rPr>
      <w:t xml:space="preserve"> | </w:t>
    </w:r>
    <w:r w:rsidR="00A46565">
      <w:rPr>
        <w:rFonts w:ascii="Garamond" w:eastAsia="Times New Roman" w:hAnsi="Garamond" w:cs="Times New Roman"/>
        <w:noProof/>
        <w:sz w:val="20"/>
        <w:szCs w:val="24"/>
      </w:rPr>
      <w:t>Ffurflen Atgyfeirio Plant/Pobl Ifanc Llwybrau Newydd</w:t>
    </w:r>
    <w:r w:rsidRPr="002B7EED">
      <w:rPr>
        <w:rFonts w:ascii="Garamond" w:eastAsia="Times New Roman" w:hAnsi="Garamond" w:cs="Times New Roman"/>
        <w:noProof/>
        <w:sz w:val="20"/>
        <w:szCs w:val="24"/>
      </w:rPr>
      <w:t xml:space="preserve"> </w:t>
    </w:r>
    <w:r w:rsidR="00A46565">
      <w:rPr>
        <w:rFonts w:ascii="Garamond" w:eastAsia="Times New Roman" w:hAnsi="Garamond" w:cs="Times New Roman"/>
        <w:noProof/>
        <w:sz w:val="20"/>
        <w:szCs w:val="24"/>
      </w:rPr>
      <w:t>f</w:t>
    </w:r>
    <w:r w:rsidR="00ED4670">
      <w:rPr>
        <w:rFonts w:ascii="Garamond" w:eastAsia="Times New Roman" w:hAnsi="Garamond" w:cs="Times New Roman"/>
        <w:noProof/>
        <w:sz w:val="20"/>
        <w:szCs w:val="24"/>
      </w:rPr>
      <w:t>4</w:t>
    </w:r>
    <w:r w:rsidRPr="002B7EED">
      <w:rPr>
        <w:rFonts w:ascii="Garamond" w:eastAsia="Times New Roman" w:hAnsi="Garamond" w:cs="Times New Roman"/>
        <w:noProof/>
        <w:sz w:val="20"/>
        <w:szCs w:val="24"/>
      </w:rPr>
      <w:tab/>
    </w:r>
    <w:r>
      <w:rPr>
        <w:rFonts w:ascii="Garamond" w:eastAsia="Times New Roman" w:hAnsi="Garamond" w:cs="Times New Roman"/>
        <w:noProof/>
        <w:sz w:val="20"/>
        <w:szCs w:val="24"/>
      </w:rPr>
      <w:tab/>
    </w:r>
    <w:r w:rsidR="00ED4670">
      <w:rPr>
        <w:rFonts w:ascii="Garamond" w:eastAsia="Times New Roman" w:hAnsi="Garamond" w:cs="Times New Roman"/>
        <w:noProof/>
        <w:sz w:val="20"/>
        <w:szCs w:val="24"/>
      </w:rPr>
      <w:t>Ma</w:t>
    </w:r>
    <w:r w:rsidR="00A46565">
      <w:rPr>
        <w:rFonts w:ascii="Garamond" w:eastAsia="Times New Roman" w:hAnsi="Garamond" w:cs="Times New Roman"/>
        <w:noProof/>
        <w:sz w:val="20"/>
        <w:szCs w:val="24"/>
      </w:rPr>
      <w:t>i</w:t>
    </w:r>
    <w:r w:rsidR="00ED4670">
      <w:rPr>
        <w:rFonts w:ascii="Garamond" w:eastAsia="Times New Roman" w:hAnsi="Garamond" w:cs="Times New Roman"/>
        <w:noProof/>
        <w:sz w:val="20"/>
        <w:szCs w:val="24"/>
      </w:rPr>
      <w:t xml:space="preserve"> </w:t>
    </w:r>
    <w:r w:rsidR="00854564">
      <w:rPr>
        <w:rFonts w:ascii="Garamond" w:eastAsia="Times New Roman" w:hAnsi="Garamond" w:cs="Times New Roman"/>
        <w:noProof/>
        <w:sz w:val="20"/>
        <w:szCs w:val="24"/>
      </w:rPr>
      <w:t>2020</w:t>
    </w:r>
    <w:r w:rsidRPr="002B7EED">
      <w:rPr>
        <w:rFonts w:ascii="Garamond" w:eastAsia="Times New Roman" w:hAnsi="Garamond" w:cs="Times New Roman"/>
        <w:noProof/>
        <w:sz w:val="20"/>
        <w:szCs w:val="24"/>
      </w:rPr>
      <w:t xml:space="preserve"> </w:t>
    </w:r>
    <w:r w:rsidRPr="002B7EED"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8801" w14:textId="77777777" w:rsidR="00261187" w:rsidRDefault="00261187" w:rsidP="002B7EED">
      <w:pPr>
        <w:spacing w:after="0" w:line="240" w:lineRule="auto"/>
      </w:pPr>
      <w:r>
        <w:separator/>
      </w:r>
    </w:p>
  </w:footnote>
  <w:footnote w:type="continuationSeparator" w:id="0">
    <w:p w14:paraId="197586A7" w14:textId="77777777" w:rsidR="00261187" w:rsidRDefault="00261187" w:rsidP="002B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6B89"/>
    <w:multiLevelType w:val="hybridMultilevel"/>
    <w:tmpl w:val="A30C7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96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73"/>
    <w:rsid w:val="000104F1"/>
    <w:rsid w:val="00011250"/>
    <w:rsid w:val="000314AF"/>
    <w:rsid w:val="00037E55"/>
    <w:rsid w:val="000516C7"/>
    <w:rsid w:val="000765A5"/>
    <w:rsid w:val="00093E83"/>
    <w:rsid w:val="0009619C"/>
    <w:rsid w:val="000B177B"/>
    <w:rsid w:val="000F1090"/>
    <w:rsid w:val="001051C9"/>
    <w:rsid w:val="001154F7"/>
    <w:rsid w:val="001402AF"/>
    <w:rsid w:val="00142548"/>
    <w:rsid w:val="00151163"/>
    <w:rsid w:val="00176582"/>
    <w:rsid w:val="00177FF4"/>
    <w:rsid w:val="001C0AEB"/>
    <w:rsid w:val="001C5A9F"/>
    <w:rsid w:val="001E7DFF"/>
    <w:rsid w:val="001F2CC3"/>
    <w:rsid w:val="0020155F"/>
    <w:rsid w:val="00203466"/>
    <w:rsid w:val="0020734C"/>
    <w:rsid w:val="00223A60"/>
    <w:rsid w:val="00235EC0"/>
    <w:rsid w:val="002462F7"/>
    <w:rsid w:val="00255C8C"/>
    <w:rsid w:val="002572AD"/>
    <w:rsid w:val="00261187"/>
    <w:rsid w:val="00272A7E"/>
    <w:rsid w:val="002B7EED"/>
    <w:rsid w:val="002E7D16"/>
    <w:rsid w:val="002F5497"/>
    <w:rsid w:val="00303E25"/>
    <w:rsid w:val="00310FB4"/>
    <w:rsid w:val="00312C2B"/>
    <w:rsid w:val="0031561A"/>
    <w:rsid w:val="00325695"/>
    <w:rsid w:val="0033183A"/>
    <w:rsid w:val="00334F8F"/>
    <w:rsid w:val="00352D05"/>
    <w:rsid w:val="00384681"/>
    <w:rsid w:val="00387E88"/>
    <w:rsid w:val="003B6BFE"/>
    <w:rsid w:val="003D75A1"/>
    <w:rsid w:val="003E3582"/>
    <w:rsid w:val="003F58AB"/>
    <w:rsid w:val="00401127"/>
    <w:rsid w:val="0042572B"/>
    <w:rsid w:val="00440DC7"/>
    <w:rsid w:val="00467AE5"/>
    <w:rsid w:val="00471FD2"/>
    <w:rsid w:val="0047335D"/>
    <w:rsid w:val="004737B8"/>
    <w:rsid w:val="0047766D"/>
    <w:rsid w:val="00482104"/>
    <w:rsid w:val="00484B6D"/>
    <w:rsid w:val="004B30E7"/>
    <w:rsid w:val="004C1CC3"/>
    <w:rsid w:val="004C3139"/>
    <w:rsid w:val="004D5484"/>
    <w:rsid w:val="005361F2"/>
    <w:rsid w:val="005404CF"/>
    <w:rsid w:val="00572654"/>
    <w:rsid w:val="005822EE"/>
    <w:rsid w:val="00591391"/>
    <w:rsid w:val="0059364F"/>
    <w:rsid w:val="0059708D"/>
    <w:rsid w:val="005C0949"/>
    <w:rsid w:val="005E7691"/>
    <w:rsid w:val="005E794B"/>
    <w:rsid w:val="006035BB"/>
    <w:rsid w:val="00610FD1"/>
    <w:rsid w:val="00613139"/>
    <w:rsid w:val="00630A8C"/>
    <w:rsid w:val="00650FE1"/>
    <w:rsid w:val="006A13BA"/>
    <w:rsid w:val="006D1CFC"/>
    <w:rsid w:val="006D292F"/>
    <w:rsid w:val="006E2B3C"/>
    <w:rsid w:val="006F7069"/>
    <w:rsid w:val="0072133C"/>
    <w:rsid w:val="00731620"/>
    <w:rsid w:val="00732CAB"/>
    <w:rsid w:val="007359C0"/>
    <w:rsid w:val="007462D8"/>
    <w:rsid w:val="00746E5D"/>
    <w:rsid w:val="007865A7"/>
    <w:rsid w:val="00795B1F"/>
    <w:rsid w:val="007A20FD"/>
    <w:rsid w:val="007B1882"/>
    <w:rsid w:val="007B33D9"/>
    <w:rsid w:val="007B4901"/>
    <w:rsid w:val="007B661B"/>
    <w:rsid w:val="007C2700"/>
    <w:rsid w:val="007D15FF"/>
    <w:rsid w:val="007F6F25"/>
    <w:rsid w:val="00816E2C"/>
    <w:rsid w:val="00851F51"/>
    <w:rsid w:val="00854564"/>
    <w:rsid w:val="00885AC1"/>
    <w:rsid w:val="00887899"/>
    <w:rsid w:val="008A6175"/>
    <w:rsid w:val="008A6B65"/>
    <w:rsid w:val="008D223E"/>
    <w:rsid w:val="008F12D8"/>
    <w:rsid w:val="00910ED6"/>
    <w:rsid w:val="00943189"/>
    <w:rsid w:val="00963ED1"/>
    <w:rsid w:val="009940D4"/>
    <w:rsid w:val="009A050E"/>
    <w:rsid w:val="009A35BE"/>
    <w:rsid w:val="009A6FBF"/>
    <w:rsid w:val="009D5118"/>
    <w:rsid w:val="009F150E"/>
    <w:rsid w:val="00A07F00"/>
    <w:rsid w:val="00A41579"/>
    <w:rsid w:val="00A46565"/>
    <w:rsid w:val="00A57D7F"/>
    <w:rsid w:val="00A7368F"/>
    <w:rsid w:val="00A83C7D"/>
    <w:rsid w:val="00AA2992"/>
    <w:rsid w:val="00AA52E3"/>
    <w:rsid w:val="00AA7C82"/>
    <w:rsid w:val="00AD24C6"/>
    <w:rsid w:val="00B03E5C"/>
    <w:rsid w:val="00B246FE"/>
    <w:rsid w:val="00B675D3"/>
    <w:rsid w:val="00B9035C"/>
    <w:rsid w:val="00BD4CEB"/>
    <w:rsid w:val="00C37769"/>
    <w:rsid w:val="00C52447"/>
    <w:rsid w:val="00C7396D"/>
    <w:rsid w:val="00CB72A9"/>
    <w:rsid w:val="00CC4839"/>
    <w:rsid w:val="00CC7206"/>
    <w:rsid w:val="00D25E00"/>
    <w:rsid w:val="00D35ADD"/>
    <w:rsid w:val="00D66F1D"/>
    <w:rsid w:val="00D7386A"/>
    <w:rsid w:val="00D96173"/>
    <w:rsid w:val="00DB1523"/>
    <w:rsid w:val="00DB4C99"/>
    <w:rsid w:val="00DF5642"/>
    <w:rsid w:val="00E06DEA"/>
    <w:rsid w:val="00E25187"/>
    <w:rsid w:val="00E43AFD"/>
    <w:rsid w:val="00E47F95"/>
    <w:rsid w:val="00E53F16"/>
    <w:rsid w:val="00E62630"/>
    <w:rsid w:val="00E80373"/>
    <w:rsid w:val="00EB29E6"/>
    <w:rsid w:val="00ED4670"/>
    <w:rsid w:val="00EE6C29"/>
    <w:rsid w:val="00EF35F3"/>
    <w:rsid w:val="00F10277"/>
    <w:rsid w:val="00F41284"/>
    <w:rsid w:val="00F57C93"/>
    <w:rsid w:val="00F762EA"/>
    <w:rsid w:val="00FB51B8"/>
    <w:rsid w:val="00FD154C"/>
    <w:rsid w:val="00FE755B"/>
    <w:rsid w:val="51041B19"/>
    <w:rsid w:val="59E49DA7"/>
    <w:rsid w:val="73A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45C9"/>
  <w15:chartTrackingRefBased/>
  <w15:docId w15:val="{154AC607-EDCE-4A4D-AFDD-A4A74A3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03E5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ED"/>
  </w:style>
  <w:style w:type="paragraph" w:styleId="Footer">
    <w:name w:val="footer"/>
    <w:basedOn w:val="Normal"/>
    <w:link w:val="FooterChar"/>
    <w:uiPriority w:val="99"/>
    <w:unhideWhenUsed/>
    <w:rsid w:val="002B7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ED"/>
  </w:style>
  <w:style w:type="paragraph" w:styleId="ListParagraph">
    <w:name w:val="List Paragraph"/>
    <w:basedOn w:val="Normal"/>
    <w:uiPriority w:val="34"/>
    <w:qFormat/>
    <w:rsid w:val="00FD15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sellingreferrals@newpathway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190A480C14274A2E9DB133ED5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C103-A40E-4643-B7BF-577F227F9678}"/>
      </w:docPartPr>
      <w:docPartBody>
        <w:p w:rsidR="00D35ADD" w:rsidRDefault="00D35ADD" w:rsidP="00D35ADD">
          <w:pPr>
            <w:pStyle w:val="8EE190A480C14274A2E9DB133ED5E997"/>
          </w:pPr>
          <w: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DD"/>
    <w:rsid w:val="00310015"/>
    <w:rsid w:val="003755FB"/>
    <w:rsid w:val="003C0322"/>
    <w:rsid w:val="00554178"/>
    <w:rsid w:val="00761051"/>
    <w:rsid w:val="0083604A"/>
    <w:rsid w:val="00955724"/>
    <w:rsid w:val="00982F24"/>
    <w:rsid w:val="00A83D84"/>
    <w:rsid w:val="00A94461"/>
    <w:rsid w:val="00BE2AAB"/>
    <w:rsid w:val="00BE408E"/>
    <w:rsid w:val="00D35ADD"/>
    <w:rsid w:val="00DB6A3A"/>
    <w:rsid w:val="00DF5772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ADD"/>
    <w:rPr>
      <w:color w:val="808080"/>
    </w:rPr>
  </w:style>
  <w:style w:type="paragraph" w:customStyle="1" w:styleId="8EE190A480C14274A2E9DB133ED5E997">
    <w:name w:val="8EE190A480C14274A2E9DB133ED5E997"/>
    <w:rsid w:val="00D35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37204-2a25-44cd-a25f-32bc15b9ed6a">
      <Terms xmlns="http://schemas.microsoft.com/office/infopath/2007/PartnerControls"/>
    </lcf76f155ced4ddcb4097134ff3c332f>
    <TaxCatchAll xmlns="f4a94fe2-40f4-40c0-96fb-e0d6ec2b67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64769E35634D951628394308274F" ma:contentTypeVersion="15" ma:contentTypeDescription="Create a new document." ma:contentTypeScope="" ma:versionID="a248524ab88247c2545259a5e78550df">
  <xsd:schema xmlns:xsd="http://www.w3.org/2001/XMLSchema" xmlns:xs="http://www.w3.org/2001/XMLSchema" xmlns:p="http://schemas.microsoft.com/office/2006/metadata/properties" xmlns:ns2="90a37204-2a25-44cd-a25f-32bc15b9ed6a" xmlns:ns3="f4a94fe2-40f4-40c0-96fb-e0d6ec2b6713" targetNamespace="http://schemas.microsoft.com/office/2006/metadata/properties" ma:root="true" ma:fieldsID="37b2c286fd6b9a994e74f61c7d221e1e" ns2:_="" ns3:_="">
    <xsd:import namespace="90a37204-2a25-44cd-a25f-32bc15b9ed6a"/>
    <xsd:import namespace="f4a94fe2-40f4-40c0-96fb-e0d6ec2b6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7204-2a25-44cd-a25f-32bc15b9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4367d7-adc4-4609-b9a0-259f023f5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4fe2-40f4-40c0-96fb-e0d6ec2b6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deb4b-6dce-4b33-b433-cd3ee0995e3d}" ma:internalName="TaxCatchAll" ma:showField="CatchAllData" ma:web="f4a94fe2-40f4-40c0-96fb-e0d6ec2b6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1F9F5-B6E2-4151-8784-BDEE834D10AE}">
  <ds:schemaRefs>
    <ds:schemaRef ds:uri="http://schemas.microsoft.com/office/2006/metadata/properties"/>
    <ds:schemaRef ds:uri="http://schemas.microsoft.com/office/infopath/2007/PartnerControls"/>
    <ds:schemaRef ds:uri="90a37204-2a25-44cd-a25f-32bc15b9ed6a"/>
    <ds:schemaRef ds:uri="f4a94fe2-40f4-40c0-96fb-e0d6ec2b6713"/>
  </ds:schemaRefs>
</ds:datastoreItem>
</file>

<file path=customXml/itemProps2.xml><?xml version="1.0" encoding="utf-8"?>
<ds:datastoreItem xmlns:ds="http://schemas.openxmlformats.org/officeDocument/2006/customXml" ds:itemID="{A44D52AE-8D65-40D0-AC84-C3964485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0D812-7BD5-49F6-AE5F-2FF8E9746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37204-2a25-44cd-a25f-32bc15b9ed6a"/>
    <ds:schemaRef ds:uri="f4a94fe2-40f4-40c0-96fb-e0d6ec2b6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Williams</dc:creator>
  <cp:keywords/>
  <dc:description/>
  <cp:lastModifiedBy>Rhodri Evans</cp:lastModifiedBy>
  <cp:revision>37</cp:revision>
  <cp:lastPrinted>2018-09-06T11:03:00Z</cp:lastPrinted>
  <dcterms:created xsi:type="dcterms:W3CDTF">2022-08-02T11:56:00Z</dcterms:created>
  <dcterms:modified xsi:type="dcterms:W3CDTF">2022-08-03T13:51:00Z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0x010100EABE64769E35634D951628394308274F</vt:lpwstr>
  </property>
  <property fmtid="{D5CDD505-2E9C-101B-9397-08002B2CF9AE}" pid="3" name="MediaServiceImageTags">
    <vt:lpwstr/>
  </property>
</Properties>
</file>